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DDA21" w14:textId="34EACFEA" w:rsidR="005416A4" w:rsidRPr="00BE60DB" w:rsidRDefault="00BE60DB" w:rsidP="005416A4">
      <w:pPr>
        <w:jc w:val="right"/>
        <w:rPr>
          <w:sz w:val="24"/>
          <w:lang w:val="hu-HU"/>
        </w:rPr>
      </w:pPr>
      <w:r w:rsidRPr="00BE60DB">
        <w:rPr>
          <w:sz w:val="24"/>
          <w:lang w:val="hu-HU"/>
        </w:rPr>
        <w:t>KKT</w:t>
      </w:r>
      <w:r w:rsidR="005416A4" w:rsidRPr="00BE60DB">
        <w:rPr>
          <w:sz w:val="24"/>
          <w:lang w:val="hu-HU"/>
        </w:rPr>
        <w:t>-1/202</w:t>
      </w:r>
      <w:r w:rsidR="00A3607D" w:rsidRPr="00BE60DB">
        <w:rPr>
          <w:sz w:val="24"/>
          <w:lang w:val="hu-HU"/>
        </w:rPr>
        <w:t>4</w:t>
      </w:r>
      <w:r w:rsidRPr="00BE60DB">
        <w:rPr>
          <w:sz w:val="24"/>
          <w:lang w:val="hu-HU"/>
        </w:rPr>
        <w:t xml:space="preserve"> űrlap</w:t>
      </w:r>
    </w:p>
    <w:p w14:paraId="2A660852" w14:textId="77777777" w:rsidR="005416A4" w:rsidRPr="00BE60DB" w:rsidRDefault="005416A4" w:rsidP="005416A4">
      <w:pPr>
        <w:jc w:val="center"/>
        <w:rPr>
          <w:sz w:val="24"/>
          <w:lang w:val="hu-HU"/>
        </w:rPr>
      </w:pPr>
    </w:p>
    <w:p w14:paraId="2759ED95" w14:textId="2D999F8B" w:rsidR="005416A4" w:rsidRPr="00BE60DB" w:rsidRDefault="00BE60DB" w:rsidP="005416A4">
      <w:pPr>
        <w:jc w:val="center"/>
        <w:rPr>
          <w:b/>
          <w:sz w:val="32"/>
          <w:szCs w:val="32"/>
          <w:lang w:val="hu-HU"/>
        </w:rPr>
      </w:pPr>
      <w:r w:rsidRPr="00BE60DB">
        <w:rPr>
          <w:b/>
          <w:sz w:val="32"/>
          <w:szCs w:val="32"/>
          <w:lang w:val="hu-HU"/>
        </w:rPr>
        <w:t>VÁLASZTÁSI JELÖLTLISTA</w:t>
      </w:r>
    </w:p>
    <w:p w14:paraId="3FFC4505" w14:textId="2E033626" w:rsidR="005416A4" w:rsidRPr="00BE60DB" w:rsidRDefault="00BE60DB" w:rsidP="005416A4">
      <w:pPr>
        <w:jc w:val="center"/>
        <w:rPr>
          <w:b/>
          <w:sz w:val="32"/>
          <w:szCs w:val="32"/>
          <w:lang w:val="hu-HU"/>
        </w:rPr>
      </w:pPr>
      <w:r w:rsidRPr="00BE60DB">
        <w:rPr>
          <w:b/>
          <w:sz w:val="32"/>
          <w:szCs w:val="32"/>
          <w:lang w:val="hu-HU"/>
        </w:rPr>
        <w:t>TOPOLYA KÖZSÉGI KÉPVISELŐ-TESTÜLETE KÉPVISELŐINEK MEGVÁLASZTÁSÁRA</w:t>
      </w:r>
    </w:p>
    <w:p w14:paraId="4BF0AD21" w14:textId="77777777" w:rsidR="005416A4" w:rsidRPr="00BE60DB" w:rsidRDefault="005416A4" w:rsidP="005416A4">
      <w:pPr>
        <w:jc w:val="center"/>
        <w:rPr>
          <w:sz w:val="18"/>
          <w:lang w:val="hu-HU"/>
        </w:rPr>
      </w:pPr>
    </w:p>
    <w:p w14:paraId="6B2E9C6F" w14:textId="77777777" w:rsidR="005416A4" w:rsidRPr="00BE60DB" w:rsidRDefault="005416A4" w:rsidP="005416A4">
      <w:pPr>
        <w:jc w:val="both"/>
        <w:rPr>
          <w:sz w:val="24"/>
          <w:lang w:val="hu-HU"/>
        </w:rPr>
      </w:pPr>
    </w:p>
    <w:p w14:paraId="7634392B" w14:textId="77777777" w:rsidR="005416A4" w:rsidRPr="00BE60DB" w:rsidRDefault="005416A4" w:rsidP="005416A4">
      <w:pPr>
        <w:jc w:val="both"/>
        <w:rPr>
          <w:sz w:val="24"/>
          <w:lang w:val="hu-HU"/>
        </w:rPr>
      </w:pPr>
      <w:r w:rsidRPr="00BE60DB">
        <w:rPr>
          <w:sz w:val="24"/>
          <w:lang w:val="hu-HU"/>
        </w:rPr>
        <w:t>_______________________________________________________________________________</w:t>
      </w:r>
    </w:p>
    <w:p w14:paraId="4C8227B9" w14:textId="169F5168" w:rsidR="005416A4" w:rsidRPr="00BE60DB" w:rsidRDefault="005416A4" w:rsidP="005416A4">
      <w:pPr>
        <w:tabs>
          <w:tab w:val="left" w:pos="1767"/>
        </w:tabs>
        <w:jc w:val="center"/>
        <w:rPr>
          <w:sz w:val="20"/>
          <w:lang w:val="hu-HU"/>
        </w:rPr>
      </w:pPr>
      <w:r w:rsidRPr="00BE60DB">
        <w:rPr>
          <w:sz w:val="20"/>
          <w:lang w:val="hu-HU"/>
        </w:rPr>
        <w:t>(</w:t>
      </w:r>
      <w:r w:rsidR="00BE60DB" w:rsidRPr="00BE60DB">
        <w:rPr>
          <w:sz w:val="20"/>
          <w:lang w:val="hu-HU"/>
        </w:rPr>
        <w:t>a választási jelöltlistát benyújtó bejegyzett politikai párt – párkoalíció, polgári csoport elnevezése</w:t>
      </w:r>
      <w:r w:rsidR="003A1EFE" w:rsidRPr="00BE60DB">
        <w:rPr>
          <w:sz w:val="20"/>
          <w:lang w:val="hu-HU"/>
        </w:rPr>
        <w:t>)</w:t>
      </w:r>
    </w:p>
    <w:p w14:paraId="383ABCD9" w14:textId="77777777" w:rsidR="005416A4" w:rsidRPr="00BE60DB" w:rsidRDefault="005416A4" w:rsidP="005416A4">
      <w:pPr>
        <w:tabs>
          <w:tab w:val="left" w:pos="1767"/>
        </w:tabs>
        <w:rPr>
          <w:sz w:val="20"/>
          <w:lang w:val="hu-HU"/>
        </w:rPr>
      </w:pPr>
    </w:p>
    <w:p w14:paraId="406BA61A" w14:textId="77777777" w:rsidR="005416A4" w:rsidRPr="00BE60DB" w:rsidRDefault="005416A4" w:rsidP="005416A4">
      <w:pPr>
        <w:jc w:val="both"/>
        <w:rPr>
          <w:sz w:val="24"/>
          <w:lang w:val="hu-HU"/>
        </w:rPr>
      </w:pPr>
    </w:p>
    <w:p w14:paraId="7CD0020B" w14:textId="337F4EF9" w:rsidR="005416A4" w:rsidRPr="00BE60DB" w:rsidRDefault="00BE60DB" w:rsidP="005416A4">
      <w:pPr>
        <w:jc w:val="both"/>
        <w:rPr>
          <w:sz w:val="24"/>
          <w:lang w:val="hu-HU"/>
        </w:rPr>
      </w:pPr>
      <w:proofErr w:type="gramStart"/>
      <w:r w:rsidRPr="00BE60DB">
        <w:rPr>
          <w:sz w:val="24"/>
          <w:lang w:val="hu-HU"/>
        </w:rPr>
        <w:t>a</w:t>
      </w:r>
      <w:proofErr w:type="gramEnd"/>
      <w:r w:rsidRPr="00BE60DB">
        <w:rPr>
          <w:sz w:val="24"/>
          <w:lang w:val="hu-HU"/>
        </w:rPr>
        <w:t xml:space="preserve"> Községi Választási Bizottsághoz benyújtja a/az</w:t>
      </w:r>
      <w:r w:rsidR="005416A4" w:rsidRPr="00BE60DB">
        <w:rPr>
          <w:sz w:val="24"/>
          <w:lang w:val="hu-HU"/>
        </w:rPr>
        <w:t xml:space="preserve"> </w:t>
      </w:r>
      <w:r w:rsidRPr="00BE60DB">
        <w:rPr>
          <w:sz w:val="24"/>
          <w:lang w:val="hu-HU"/>
        </w:rPr>
        <w:t>_______</w:t>
      </w:r>
      <w:r w:rsidR="005416A4" w:rsidRPr="00BE60DB">
        <w:rPr>
          <w:sz w:val="24"/>
          <w:lang w:val="hu-HU"/>
        </w:rPr>
        <w:t>_______________________________</w:t>
      </w:r>
    </w:p>
    <w:p w14:paraId="52EB4E97" w14:textId="77777777" w:rsidR="005416A4" w:rsidRPr="00BE60DB" w:rsidRDefault="005416A4" w:rsidP="005416A4">
      <w:pPr>
        <w:jc w:val="both"/>
        <w:rPr>
          <w:sz w:val="24"/>
          <w:lang w:val="hu-HU"/>
        </w:rPr>
      </w:pPr>
    </w:p>
    <w:p w14:paraId="2832D498" w14:textId="77777777" w:rsidR="005416A4" w:rsidRPr="00BE60DB" w:rsidRDefault="005416A4" w:rsidP="005416A4">
      <w:pPr>
        <w:jc w:val="both"/>
        <w:rPr>
          <w:sz w:val="24"/>
          <w:lang w:val="hu-HU"/>
        </w:rPr>
      </w:pPr>
      <w:r w:rsidRPr="00BE60DB">
        <w:rPr>
          <w:sz w:val="24"/>
          <w:lang w:val="hu-HU"/>
        </w:rPr>
        <w:t>_______________________________________________________________________________</w:t>
      </w:r>
    </w:p>
    <w:p w14:paraId="4112879C" w14:textId="01415659" w:rsidR="005416A4" w:rsidRPr="00BE60DB" w:rsidRDefault="005416A4" w:rsidP="005416A4">
      <w:pPr>
        <w:tabs>
          <w:tab w:val="left" w:pos="855"/>
        </w:tabs>
        <w:jc w:val="both"/>
        <w:rPr>
          <w:sz w:val="20"/>
          <w:lang w:val="hu-HU"/>
        </w:rPr>
      </w:pPr>
      <w:r w:rsidRPr="00BE60DB">
        <w:rPr>
          <w:sz w:val="20"/>
          <w:lang w:val="hu-HU"/>
        </w:rPr>
        <w:tab/>
        <w:t>(</w:t>
      </w:r>
      <w:r w:rsidR="00BE60DB" w:rsidRPr="00BE60DB">
        <w:rPr>
          <w:sz w:val="20"/>
          <w:lang w:val="hu-HU"/>
        </w:rPr>
        <w:t>a választási jelöltlista elnevezése, a listavezető családi és utónevével, ha meg van határozva</w:t>
      </w:r>
      <w:r w:rsidRPr="00BE60DB">
        <w:rPr>
          <w:sz w:val="20"/>
          <w:lang w:val="hu-HU"/>
        </w:rPr>
        <w:t>)</w:t>
      </w:r>
    </w:p>
    <w:p w14:paraId="7EE954F1" w14:textId="77777777" w:rsidR="005416A4" w:rsidRPr="00BE60DB" w:rsidRDefault="005416A4" w:rsidP="005416A4">
      <w:pPr>
        <w:jc w:val="both"/>
        <w:rPr>
          <w:sz w:val="24"/>
          <w:lang w:val="hu-HU"/>
        </w:rPr>
      </w:pPr>
    </w:p>
    <w:p w14:paraId="586CA99F" w14:textId="2557F81A" w:rsidR="005416A4" w:rsidRPr="00BE60DB" w:rsidRDefault="00BE60DB" w:rsidP="005416A4">
      <w:pPr>
        <w:jc w:val="both"/>
        <w:rPr>
          <w:b/>
          <w:bCs/>
          <w:sz w:val="24"/>
          <w:lang w:val="hu-HU"/>
        </w:rPr>
      </w:pPr>
      <w:proofErr w:type="gramStart"/>
      <w:r w:rsidRPr="00BE60DB">
        <w:rPr>
          <w:bCs/>
          <w:sz w:val="24"/>
          <w:lang w:val="hu-HU"/>
        </w:rPr>
        <w:t>választási</w:t>
      </w:r>
      <w:proofErr w:type="gramEnd"/>
      <w:r w:rsidRPr="00BE60DB">
        <w:rPr>
          <w:bCs/>
          <w:sz w:val="24"/>
          <w:lang w:val="hu-HU"/>
        </w:rPr>
        <w:t xml:space="preserve"> jelöltlistát a Topolya Községi Képviselő-testülete képviselőinek megválasztására a </w:t>
      </w:r>
      <w:r w:rsidRPr="00BE60DB">
        <w:rPr>
          <w:b/>
          <w:bCs/>
          <w:sz w:val="24"/>
          <w:lang w:val="hu-HU"/>
        </w:rPr>
        <w:t>2024. június 2-ára</w:t>
      </w:r>
      <w:r w:rsidRPr="00BE60DB">
        <w:rPr>
          <w:bCs/>
          <w:sz w:val="24"/>
          <w:lang w:val="hu-HU"/>
        </w:rPr>
        <w:t xml:space="preserve"> kiírt választásokra.</w:t>
      </w:r>
    </w:p>
    <w:p w14:paraId="256B78EE" w14:textId="77777777" w:rsidR="005416A4" w:rsidRPr="00BE60DB" w:rsidRDefault="005416A4" w:rsidP="005416A4">
      <w:pPr>
        <w:jc w:val="both"/>
        <w:rPr>
          <w:sz w:val="16"/>
          <w:lang w:val="hu-HU"/>
        </w:rPr>
      </w:pPr>
    </w:p>
    <w:p w14:paraId="270B11A9" w14:textId="445035A6" w:rsidR="005416A4" w:rsidRPr="00BE60DB" w:rsidRDefault="00BE60DB" w:rsidP="005416A4">
      <w:pPr>
        <w:jc w:val="both"/>
        <w:rPr>
          <w:sz w:val="24"/>
          <w:lang w:val="hu-HU"/>
        </w:rPr>
      </w:pPr>
      <w:r w:rsidRPr="00BE60DB">
        <w:rPr>
          <w:sz w:val="24"/>
          <w:lang w:val="hu-HU"/>
        </w:rPr>
        <w:tab/>
        <w:t>A képviselőjelöltek a következők</w:t>
      </w:r>
      <w:r w:rsidR="005416A4" w:rsidRPr="00BE60DB">
        <w:rPr>
          <w:sz w:val="24"/>
          <w:lang w:val="hu-HU"/>
        </w:rPr>
        <w:t>:</w:t>
      </w:r>
    </w:p>
    <w:p w14:paraId="24D6E1DC" w14:textId="77777777" w:rsidR="005416A4" w:rsidRPr="00BE60DB" w:rsidRDefault="005416A4" w:rsidP="005416A4">
      <w:pPr>
        <w:jc w:val="both"/>
        <w:rPr>
          <w:sz w:val="24"/>
          <w:lang w:val="hu-HU"/>
        </w:rPr>
      </w:pPr>
    </w:p>
    <w:tbl>
      <w:tblPr>
        <w:tblW w:w="10207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54"/>
        <w:gridCol w:w="1680"/>
        <w:gridCol w:w="1650"/>
        <w:gridCol w:w="317"/>
        <w:gridCol w:w="1753"/>
        <w:gridCol w:w="2233"/>
      </w:tblGrid>
      <w:tr w:rsidR="006F4B83" w:rsidRPr="00BE60DB" w14:paraId="54698FA7" w14:textId="77777777" w:rsidTr="00410BD0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3B4CE09" w14:textId="7E058A3F" w:rsidR="006F4B83" w:rsidRPr="00BE60DB" w:rsidRDefault="00BE60DB" w:rsidP="00BE60DB">
            <w:pPr>
              <w:jc w:val="center"/>
              <w:rPr>
                <w:lang w:val="hu-HU"/>
              </w:rPr>
            </w:pPr>
            <w:r w:rsidRPr="00BE60DB">
              <w:rPr>
                <w:lang w:val="hu-HU"/>
              </w:rPr>
              <w:t>Sorszám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3A510177" w14:textId="769CDC3B" w:rsidR="006F4B83" w:rsidRPr="00BE60DB" w:rsidRDefault="00BE60DB" w:rsidP="00EA25F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Családi és utónév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0ECE3478" w14:textId="1CE99E8B" w:rsidR="006F4B83" w:rsidRPr="00BE60DB" w:rsidRDefault="00BE60DB" w:rsidP="005416A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Személyi szám</w:t>
            </w:r>
          </w:p>
          <w:p w14:paraId="50B21609" w14:textId="74474F49" w:rsidR="006F4B83" w:rsidRPr="00BE60DB" w:rsidRDefault="006F4B83" w:rsidP="00BE60DB">
            <w:pPr>
              <w:jc w:val="center"/>
              <w:rPr>
                <w:lang w:val="hu-HU"/>
              </w:rPr>
            </w:pPr>
            <w:r w:rsidRPr="00BE60DB">
              <w:rPr>
                <w:lang w:val="hu-HU"/>
              </w:rPr>
              <w:t>(</w:t>
            </w:r>
            <w:r w:rsidR="00BE60DB">
              <w:rPr>
                <w:lang w:val="hu-HU"/>
              </w:rPr>
              <w:t>JMBG</w:t>
            </w:r>
            <w:r w:rsidRPr="00BE60DB">
              <w:rPr>
                <w:lang w:val="hu-HU"/>
              </w:rPr>
              <w:t>)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14:paraId="5B042F02" w14:textId="559F5971" w:rsidR="006F4B83" w:rsidRPr="00BE60DB" w:rsidRDefault="00BE60DB" w:rsidP="00EA25F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Foglalkozás 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14:paraId="4A8C5477" w14:textId="3C1012A8" w:rsidR="006F4B83" w:rsidRPr="00BE60DB" w:rsidRDefault="00BE60DB" w:rsidP="00EA25F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Lakhely és lakcím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14:paraId="511E7ACD" w14:textId="66F4BFF1" w:rsidR="006F4B83" w:rsidRPr="00BE60DB" w:rsidRDefault="0099632C" w:rsidP="006F4B8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Politikai párt</w:t>
            </w:r>
          </w:p>
          <w:p w14:paraId="515B4B78" w14:textId="357C85A8" w:rsidR="006F4B83" w:rsidRPr="00BE60DB" w:rsidRDefault="006F4B83" w:rsidP="00EA25FA">
            <w:pPr>
              <w:jc w:val="center"/>
              <w:rPr>
                <w:lang w:val="hu-HU"/>
              </w:rPr>
            </w:pPr>
          </w:p>
        </w:tc>
      </w:tr>
      <w:tr w:rsidR="006F4B83" w:rsidRPr="00BE60DB" w14:paraId="77A2A34E" w14:textId="77777777" w:rsidTr="00410BD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0B8EEDA" w14:textId="77777777" w:rsidR="006F4B83" w:rsidRPr="00BE60DB" w:rsidRDefault="006F4B83" w:rsidP="00EA25FA">
            <w:pPr>
              <w:jc w:val="center"/>
              <w:rPr>
                <w:lang w:val="hu-HU"/>
              </w:rPr>
            </w:pPr>
            <w:r w:rsidRPr="00BE60DB">
              <w:rPr>
                <w:lang w:val="hu-HU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14:paraId="01B024B3" w14:textId="77777777" w:rsidR="006F4B83" w:rsidRPr="00BE60DB" w:rsidRDefault="006F4B83" w:rsidP="00EA25FA">
            <w:pPr>
              <w:jc w:val="center"/>
              <w:rPr>
                <w:lang w:val="hu-HU"/>
              </w:rPr>
            </w:pPr>
            <w:r w:rsidRPr="00BE60DB">
              <w:rPr>
                <w:lang w:val="hu-H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5D7C921C" w14:textId="77777777" w:rsidR="006F4B83" w:rsidRPr="00BE60DB" w:rsidRDefault="006F4B83" w:rsidP="00EA25FA">
            <w:pPr>
              <w:jc w:val="center"/>
              <w:rPr>
                <w:lang w:val="hu-HU"/>
              </w:rPr>
            </w:pPr>
            <w:r w:rsidRPr="00BE60DB">
              <w:rPr>
                <w:lang w:val="hu-HU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0EFE2706" w14:textId="77777777" w:rsidR="006F4B83" w:rsidRPr="00BE60DB" w:rsidRDefault="006F4B83" w:rsidP="00EA25FA">
            <w:pPr>
              <w:jc w:val="center"/>
              <w:rPr>
                <w:lang w:val="hu-HU"/>
              </w:rPr>
            </w:pPr>
            <w:r w:rsidRPr="00BE60DB">
              <w:rPr>
                <w:lang w:val="hu-HU"/>
              </w:rPr>
              <w:t>4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2BDC68" w14:textId="77777777" w:rsidR="006F4B83" w:rsidRPr="00BE60DB" w:rsidRDefault="006F4B83" w:rsidP="00EA25FA">
            <w:pPr>
              <w:jc w:val="center"/>
              <w:rPr>
                <w:lang w:val="hu-HU"/>
              </w:rPr>
            </w:pPr>
            <w:r w:rsidRPr="00BE60DB">
              <w:rPr>
                <w:lang w:val="hu-HU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14:paraId="78B369B4" w14:textId="77777777" w:rsidR="006F4B83" w:rsidRPr="00BE60DB" w:rsidRDefault="006F4B83" w:rsidP="00EA25FA">
            <w:pPr>
              <w:jc w:val="center"/>
              <w:rPr>
                <w:lang w:val="hu-HU"/>
              </w:rPr>
            </w:pPr>
            <w:r w:rsidRPr="00BE60DB">
              <w:rPr>
                <w:lang w:val="hu-HU"/>
              </w:rPr>
              <w:t>6</w:t>
            </w:r>
          </w:p>
        </w:tc>
      </w:tr>
      <w:tr w:rsidR="006F4B83" w:rsidRPr="00BE60DB" w14:paraId="1E2C751D" w14:textId="77777777" w:rsidTr="00410BD0">
        <w:tc>
          <w:tcPr>
            <w:tcW w:w="720" w:type="dxa"/>
            <w:tcBorders>
              <w:top w:val="single" w:sz="4" w:space="0" w:color="auto"/>
            </w:tcBorders>
          </w:tcPr>
          <w:p w14:paraId="355FE391" w14:textId="77777777" w:rsidR="006F4B83" w:rsidRPr="00BE60DB" w:rsidRDefault="006F4B83" w:rsidP="00EA25FA">
            <w:pPr>
              <w:numPr>
                <w:ilvl w:val="0"/>
                <w:numId w:val="1"/>
              </w:numPr>
              <w:spacing w:before="120" w:after="160"/>
              <w:jc w:val="center"/>
              <w:rPr>
                <w:lang w:val="hu-HU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</w:tcPr>
          <w:p w14:paraId="3AAA11CF" w14:textId="17F576FC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14:paraId="297A0DC3" w14:textId="0DC349DE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4A6ECA54" w14:textId="6400CCF2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14:paraId="1754E637" w14:textId="5725E64C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14:paraId="2F107C76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</w:tr>
      <w:tr w:rsidR="006F4B83" w:rsidRPr="00BE60DB" w14:paraId="03D5B895" w14:textId="77777777" w:rsidTr="00410BD0">
        <w:tc>
          <w:tcPr>
            <w:tcW w:w="720" w:type="dxa"/>
          </w:tcPr>
          <w:p w14:paraId="2A9598C7" w14:textId="77777777" w:rsidR="006F4B83" w:rsidRPr="00BE60DB" w:rsidRDefault="006F4B83" w:rsidP="00EA25FA">
            <w:pPr>
              <w:numPr>
                <w:ilvl w:val="0"/>
                <w:numId w:val="1"/>
              </w:numPr>
              <w:spacing w:before="120" w:after="160"/>
              <w:jc w:val="center"/>
              <w:rPr>
                <w:lang w:val="hu-HU"/>
              </w:rPr>
            </w:pPr>
          </w:p>
        </w:tc>
        <w:tc>
          <w:tcPr>
            <w:tcW w:w="1854" w:type="dxa"/>
          </w:tcPr>
          <w:p w14:paraId="4812C975" w14:textId="3EE250E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680" w:type="dxa"/>
          </w:tcPr>
          <w:p w14:paraId="13C76C11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650" w:type="dxa"/>
          </w:tcPr>
          <w:p w14:paraId="6489847E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2070" w:type="dxa"/>
            <w:gridSpan w:val="2"/>
          </w:tcPr>
          <w:p w14:paraId="0AACB815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2233" w:type="dxa"/>
          </w:tcPr>
          <w:p w14:paraId="1F1EBD18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</w:tr>
      <w:tr w:rsidR="006F4B83" w:rsidRPr="00BE60DB" w14:paraId="0285DDD2" w14:textId="77777777" w:rsidTr="00410BD0">
        <w:tc>
          <w:tcPr>
            <w:tcW w:w="720" w:type="dxa"/>
          </w:tcPr>
          <w:p w14:paraId="3916E9A5" w14:textId="77777777" w:rsidR="006F4B83" w:rsidRPr="00BE60DB" w:rsidRDefault="006F4B83" w:rsidP="00EA25FA">
            <w:pPr>
              <w:numPr>
                <w:ilvl w:val="0"/>
                <w:numId w:val="1"/>
              </w:numPr>
              <w:spacing w:before="120" w:after="160"/>
              <w:jc w:val="center"/>
              <w:rPr>
                <w:lang w:val="hu-HU"/>
              </w:rPr>
            </w:pPr>
          </w:p>
        </w:tc>
        <w:tc>
          <w:tcPr>
            <w:tcW w:w="1854" w:type="dxa"/>
          </w:tcPr>
          <w:p w14:paraId="3F0E3DA7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680" w:type="dxa"/>
          </w:tcPr>
          <w:p w14:paraId="205FF9ED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650" w:type="dxa"/>
          </w:tcPr>
          <w:p w14:paraId="1D03ACCD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2070" w:type="dxa"/>
            <w:gridSpan w:val="2"/>
          </w:tcPr>
          <w:p w14:paraId="3108F4B0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2233" w:type="dxa"/>
          </w:tcPr>
          <w:p w14:paraId="3F9FD0F7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</w:tr>
      <w:tr w:rsidR="006F4B83" w:rsidRPr="00BE60DB" w14:paraId="60A298BB" w14:textId="77777777" w:rsidTr="00410BD0">
        <w:tc>
          <w:tcPr>
            <w:tcW w:w="720" w:type="dxa"/>
          </w:tcPr>
          <w:p w14:paraId="649B75F6" w14:textId="77777777" w:rsidR="006F4B83" w:rsidRPr="00BE60DB" w:rsidRDefault="006F4B83" w:rsidP="00EA25FA">
            <w:pPr>
              <w:numPr>
                <w:ilvl w:val="0"/>
                <w:numId w:val="1"/>
              </w:numPr>
              <w:spacing w:before="120" w:after="160"/>
              <w:jc w:val="center"/>
              <w:rPr>
                <w:lang w:val="hu-HU"/>
              </w:rPr>
            </w:pPr>
          </w:p>
        </w:tc>
        <w:tc>
          <w:tcPr>
            <w:tcW w:w="1854" w:type="dxa"/>
          </w:tcPr>
          <w:p w14:paraId="3B0952CF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680" w:type="dxa"/>
          </w:tcPr>
          <w:p w14:paraId="6FBAA404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650" w:type="dxa"/>
          </w:tcPr>
          <w:p w14:paraId="66331EF8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2070" w:type="dxa"/>
            <w:gridSpan w:val="2"/>
          </w:tcPr>
          <w:p w14:paraId="5237F120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2233" w:type="dxa"/>
          </w:tcPr>
          <w:p w14:paraId="472A3B15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  <w:r w:rsidRPr="00BE60DB">
              <w:rPr>
                <w:lang w:val="hu-HU"/>
              </w:rPr>
              <w:t xml:space="preserve">                          </w:t>
            </w:r>
          </w:p>
        </w:tc>
      </w:tr>
      <w:tr w:rsidR="006F4B83" w:rsidRPr="00BE60DB" w14:paraId="3E91EE5A" w14:textId="77777777" w:rsidTr="00410BD0">
        <w:tc>
          <w:tcPr>
            <w:tcW w:w="720" w:type="dxa"/>
          </w:tcPr>
          <w:p w14:paraId="58CA373E" w14:textId="77777777" w:rsidR="006F4B83" w:rsidRPr="00BE60DB" w:rsidRDefault="006F4B83" w:rsidP="00EA25FA">
            <w:pPr>
              <w:numPr>
                <w:ilvl w:val="0"/>
                <w:numId w:val="1"/>
              </w:numPr>
              <w:spacing w:before="120" w:after="160"/>
              <w:jc w:val="center"/>
              <w:rPr>
                <w:lang w:val="hu-HU"/>
              </w:rPr>
            </w:pPr>
          </w:p>
        </w:tc>
        <w:tc>
          <w:tcPr>
            <w:tcW w:w="1854" w:type="dxa"/>
          </w:tcPr>
          <w:p w14:paraId="60B62248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680" w:type="dxa"/>
          </w:tcPr>
          <w:p w14:paraId="464E1F6A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650" w:type="dxa"/>
          </w:tcPr>
          <w:p w14:paraId="3E17F7A1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2070" w:type="dxa"/>
            <w:gridSpan w:val="2"/>
          </w:tcPr>
          <w:p w14:paraId="3883B853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2233" w:type="dxa"/>
          </w:tcPr>
          <w:p w14:paraId="30432404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</w:tr>
      <w:tr w:rsidR="006F4B83" w:rsidRPr="00BE60DB" w14:paraId="43C088C2" w14:textId="77777777" w:rsidTr="00410BD0">
        <w:tc>
          <w:tcPr>
            <w:tcW w:w="720" w:type="dxa"/>
          </w:tcPr>
          <w:p w14:paraId="7F71CB08" w14:textId="77777777" w:rsidR="006F4B83" w:rsidRPr="00BE60DB" w:rsidRDefault="006F4B83" w:rsidP="00EA25FA">
            <w:pPr>
              <w:numPr>
                <w:ilvl w:val="0"/>
                <w:numId w:val="1"/>
              </w:numPr>
              <w:spacing w:before="120" w:after="160"/>
              <w:jc w:val="center"/>
              <w:rPr>
                <w:lang w:val="hu-HU"/>
              </w:rPr>
            </w:pPr>
          </w:p>
        </w:tc>
        <w:tc>
          <w:tcPr>
            <w:tcW w:w="1854" w:type="dxa"/>
          </w:tcPr>
          <w:p w14:paraId="4B86F807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680" w:type="dxa"/>
          </w:tcPr>
          <w:p w14:paraId="13E603C8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650" w:type="dxa"/>
          </w:tcPr>
          <w:p w14:paraId="7A2BBDF5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2070" w:type="dxa"/>
            <w:gridSpan w:val="2"/>
          </w:tcPr>
          <w:p w14:paraId="7B2369F2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2233" w:type="dxa"/>
          </w:tcPr>
          <w:p w14:paraId="18A45231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</w:tr>
      <w:tr w:rsidR="006F4B83" w:rsidRPr="00BE60DB" w14:paraId="36127263" w14:textId="77777777" w:rsidTr="00410BD0">
        <w:tc>
          <w:tcPr>
            <w:tcW w:w="720" w:type="dxa"/>
          </w:tcPr>
          <w:p w14:paraId="4C4B4508" w14:textId="77777777" w:rsidR="006F4B83" w:rsidRPr="00BE60DB" w:rsidRDefault="006F4B83" w:rsidP="00EA25FA">
            <w:pPr>
              <w:numPr>
                <w:ilvl w:val="0"/>
                <w:numId w:val="1"/>
              </w:numPr>
              <w:spacing w:before="120" w:after="160"/>
              <w:jc w:val="center"/>
              <w:rPr>
                <w:lang w:val="hu-HU"/>
              </w:rPr>
            </w:pPr>
          </w:p>
        </w:tc>
        <w:tc>
          <w:tcPr>
            <w:tcW w:w="1854" w:type="dxa"/>
          </w:tcPr>
          <w:p w14:paraId="7EA4137A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680" w:type="dxa"/>
          </w:tcPr>
          <w:p w14:paraId="778C2BC6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650" w:type="dxa"/>
          </w:tcPr>
          <w:p w14:paraId="57783FE4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2070" w:type="dxa"/>
            <w:gridSpan w:val="2"/>
          </w:tcPr>
          <w:p w14:paraId="3B37FC7F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2233" w:type="dxa"/>
          </w:tcPr>
          <w:p w14:paraId="6DDE78D6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</w:tr>
      <w:tr w:rsidR="006F4B83" w:rsidRPr="00BE60DB" w14:paraId="268B46F9" w14:textId="77777777" w:rsidTr="00410BD0">
        <w:tc>
          <w:tcPr>
            <w:tcW w:w="720" w:type="dxa"/>
          </w:tcPr>
          <w:p w14:paraId="7CBAFEC0" w14:textId="77777777" w:rsidR="006F4B83" w:rsidRPr="00BE60DB" w:rsidRDefault="006F4B83" w:rsidP="00EA25FA">
            <w:pPr>
              <w:numPr>
                <w:ilvl w:val="0"/>
                <w:numId w:val="1"/>
              </w:numPr>
              <w:spacing w:before="120" w:after="160"/>
              <w:jc w:val="center"/>
              <w:rPr>
                <w:lang w:val="hu-HU"/>
              </w:rPr>
            </w:pPr>
          </w:p>
        </w:tc>
        <w:tc>
          <w:tcPr>
            <w:tcW w:w="1854" w:type="dxa"/>
          </w:tcPr>
          <w:p w14:paraId="2CCC1432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680" w:type="dxa"/>
          </w:tcPr>
          <w:p w14:paraId="2C2F932A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650" w:type="dxa"/>
          </w:tcPr>
          <w:p w14:paraId="382D734C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2070" w:type="dxa"/>
            <w:gridSpan w:val="2"/>
          </w:tcPr>
          <w:p w14:paraId="42ACF790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2233" w:type="dxa"/>
          </w:tcPr>
          <w:p w14:paraId="00A217B3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</w:tr>
      <w:tr w:rsidR="006F4B83" w:rsidRPr="00BE60DB" w14:paraId="0E4CD7D8" w14:textId="77777777" w:rsidTr="00410BD0">
        <w:tc>
          <w:tcPr>
            <w:tcW w:w="720" w:type="dxa"/>
          </w:tcPr>
          <w:p w14:paraId="482E8D95" w14:textId="77777777" w:rsidR="006F4B83" w:rsidRPr="00BE60DB" w:rsidRDefault="006F4B83" w:rsidP="00EA25FA">
            <w:pPr>
              <w:numPr>
                <w:ilvl w:val="0"/>
                <w:numId w:val="1"/>
              </w:numPr>
              <w:spacing w:before="120" w:after="160"/>
              <w:jc w:val="center"/>
              <w:rPr>
                <w:lang w:val="hu-HU"/>
              </w:rPr>
            </w:pPr>
          </w:p>
        </w:tc>
        <w:tc>
          <w:tcPr>
            <w:tcW w:w="1854" w:type="dxa"/>
          </w:tcPr>
          <w:p w14:paraId="3CFA5FC6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680" w:type="dxa"/>
          </w:tcPr>
          <w:p w14:paraId="6C39162E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650" w:type="dxa"/>
          </w:tcPr>
          <w:p w14:paraId="6514C816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2070" w:type="dxa"/>
            <w:gridSpan w:val="2"/>
          </w:tcPr>
          <w:p w14:paraId="694CEB0D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2233" w:type="dxa"/>
          </w:tcPr>
          <w:p w14:paraId="46E2439D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</w:tr>
      <w:tr w:rsidR="006F4B83" w:rsidRPr="00BE60DB" w14:paraId="29C88D76" w14:textId="77777777" w:rsidTr="00410BD0">
        <w:tc>
          <w:tcPr>
            <w:tcW w:w="720" w:type="dxa"/>
          </w:tcPr>
          <w:p w14:paraId="350126A7" w14:textId="77777777" w:rsidR="006F4B83" w:rsidRPr="00BE60DB" w:rsidRDefault="006F4B83" w:rsidP="00EA25FA">
            <w:pPr>
              <w:numPr>
                <w:ilvl w:val="0"/>
                <w:numId w:val="1"/>
              </w:numPr>
              <w:spacing w:before="120" w:after="160"/>
              <w:jc w:val="center"/>
              <w:rPr>
                <w:lang w:val="hu-HU"/>
              </w:rPr>
            </w:pPr>
          </w:p>
        </w:tc>
        <w:tc>
          <w:tcPr>
            <w:tcW w:w="1854" w:type="dxa"/>
          </w:tcPr>
          <w:p w14:paraId="08349C74" w14:textId="77777777" w:rsidR="006F4B83" w:rsidRPr="00BE60DB" w:rsidRDefault="006F4B83" w:rsidP="00EA25FA">
            <w:pPr>
              <w:spacing w:before="80" w:after="80"/>
              <w:ind w:left="720" w:hanging="360"/>
              <w:jc w:val="both"/>
              <w:rPr>
                <w:lang w:val="hu-HU"/>
              </w:rPr>
            </w:pPr>
          </w:p>
        </w:tc>
        <w:tc>
          <w:tcPr>
            <w:tcW w:w="1680" w:type="dxa"/>
          </w:tcPr>
          <w:p w14:paraId="6562C210" w14:textId="77777777" w:rsidR="006F4B83" w:rsidRPr="00BE60DB" w:rsidRDefault="006F4B83" w:rsidP="00EA25FA">
            <w:pPr>
              <w:spacing w:before="80" w:after="80"/>
              <w:ind w:left="720" w:hanging="360"/>
              <w:jc w:val="both"/>
              <w:rPr>
                <w:lang w:val="hu-HU"/>
              </w:rPr>
            </w:pPr>
          </w:p>
        </w:tc>
        <w:tc>
          <w:tcPr>
            <w:tcW w:w="1650" w:type="dxa"/>
          </w:tcPr>
          <w:p w14:paraId="18BBDB4C" w14:textId="77777777" w:rsidR="006F4B83" w:rsidRPr="00BE60DB" w:rsidRDefault="006F4B83" w:rsidP="00EA25FA">
            <w:pPr>
              <w:spacing w:before="80" w:after="80"/>
              <w:ind w:left="720" w:hanging="360"/>
              <w:jc w:val="both"/>
              <w:rPr>
                <w:lang w:val="hu-HU"/>
              </w:rPr>
            </w:pPr>
          </w:p>
        </w:tc>
        <w:tc>
          <w:tcPr>
            <w:tcW w:w="2070" w:type="dxa"/>
            <w:gridSpan w:val="2"/>
          </w:tcPr>
          <w:p w14:paraId="79D8B345" w14:textId="77777777" w:rsidR="006F4B83" w:rsidRPr="00BE60DB" w:rsidRDefault="006F4B83" w:rsidP="00EA25FA">
            <w:pPr>
              <w:spacing w:before="80" w:after="80"/>
              <w:ind w:left="720" w:hanging="360"/>
              <w:jc w:val="both"/>
              <w:rPr>
                <w:lang w:val="hu-HU"/>
              </w:rPr>
            </w:pPr>
          </w:p>
        </w:tc>
        <w:tc>
          <w:tcPr>
            <w:tcW w:w="2233" w:type="dxa"/>
          </w:tcPr>
          <w:p w14:paraId="096254E8" w14:textId="77777777" w:rsidR="006F4B83" w:rsidRPr="00BE60DB" w:rsidRDefault="006F4B83" w:rsidP="00EA25FA">
            <w:pPr>
              <w:spacing w:before="80" w:after="80"/>
              <w:ind w:left="720" w:hanging="360"/>
              <w:jc w:val="both"/>
              <w:rPr>
                <w:lang w:val="hu-HU"/>
              </w:rPr>
            </w:pPr>
          </w:p>
        </w:tc>
      </w:tr>
      <w:tr w:rsidR="006F4B83" w:rsidRPr="00BE60DB" w14:paraId="735DE114" w14:textId="77777777" w:rsidTr="00410BD0">
        <w:tc>
          <w:tcPr>
            <w:tcW w:w="720" w:type="dxa"/>
          </w:tcPr>
          <w:p w14:paraId="0DE7A563" w14:textId="77777777" w:rsidR="006F4B83" w:rsidRPr="00BE60DB" w:rsidRDefault="006F4B83" w:rsidP="00EA25FA">
            <w:pPr>
              <w:numPr>
                <w:ilvl w:val="0"/>
                <w:numId w:val="1"/>
              </w:numPr>
              <w:spacing w:before="120" w:after="160"/>
              <w:jc w:val="center"/>
              <w:rPr>
                <w:lang w:val="hu-HU"/>
              </w:rPr>
            </w:pPr>
          </w:p>
        </w:tc>
        <w:tc>
          <w:tcPr>
            <w:tcW w:w="1854" w:type="dxa"/>
          </w:tcPr>
          <w:p w14:paraId="0AC07F51" w14:textId="77777777" w:rsidR="006F4B83" w:rsidRPr="00BE60DB" w:rsidRDefault="006F4B83" w:rsidP="00EA25FA">
            <w:pPr>
              <w:spacing w:before="80" w:after="80"/>
              <w:ind w:left="720" w:hanging="360"/>
              <w:jc w:val="both"/>
              <w:rPr>
                <w:lang w:val="hu-HU"/>
              </w:rPr>
            </w:pPr>
          </w:p>
        </w:tc>
        <w:tc>
          <w:tcPr>
            <w:tcW w:w="1680" w:type="dxa"/>
          </w:tcPr>
          <w:p w14:paraId="15E0EA52" w14:textId="77777777" w:rsidR="006F4B83" w:rsidRPr="00BE60DB" w:rsidRDefault="006F4B83" w:rsidP="00EA25FA">
            <w:pPr>
              <w:spacing w:before="80" w:after="80"/>
              <w:ind w:left="720" w:hanging="360"/>
              <w:jc w:val="both"/>
              <w:rPr>
                <w:lang w:val="hu-HU"/>
              </w:rPr>
            </w:pPr>
          </w:p>
        </w:tc>
        <w:tc>
          <w:tcPr>
            <w:tcW w:w="1650" w:type="dxa"/>
          </w:tcPr>
          <w:p w14:paraId="7089FF7D" w14:textId="77777777" w:rsidR="006F4B83" w:rsidRPr="00BE60DB" w:rsidRDefault="006F4B83" w:rsidP="00EA25FA">
            <w:pPr>
              <w:spacing w:before="80" w:after="80"/>
              <w:ind w:left="720" w:hanging="360"/>
              <w:jc w:val="both"/>
              <w:rPr>
                <w:lang w:val="hu-HU"/>
              </w:rPr>
            </w:pPr>
          </w:p>
        </w:tc>
        <w:tc>
          <w:tcPr>
            <w:tcW w:w="2070" w:type="dxa"/>
            <w:gridSpan w:val="2"/>
          </w:tcPr>
          <w:p w14:paraId="791B44FC" w14:textId="77777777" w:rsidR="006F4B83" w:rsidRPr="00BE60DB" w:rsidRDefault="006F4B83" w:rsidP="00EA25FA">
            <w:pPr>
              <w:spacing w:before="80" w:after="80"/>
              <w:ind w:left="720" w:hanging="360"/>
              <w:jc w:val="both"/>
              <w:rPr>
                <w:lang w:val="hu-HU"/>
              </w:rPr>
            </w:pPr>
          </w:p>
        </w:tc>
        <w:tc>
          <w:tcPr>
            <w:tcW w:w="2233" w:type="dxa"/>
          </w:tcPr>
          <w:p w14:paraId="26326B03" w14:textId="77777777" w:rsidR="006F4B83" w:rsidRPr="00BE60DB" w:rsidRDefault="006F4B83" w:rsidP="00EA25FA">
            <w:pPr>
              <w:spacing w:before="80" w:after="80"/>
              <w:ind w:left="720" w:hanging="360"/>
              <w:jc w:val="both"/>
              <w:rPr>
                <w:lang w:val="hu-HU"/>
              </w:rPr>
            </w:pPr>
          </w:p>
        </w:tc>
      </w:tr>
      <w:tr w:rsidR="006F4B83" w:rsidRPr="00BE60DB" w14:paraId="283F5D15" w14:textId="77777777" w:rsidTr="00410BD0">
        <w:tc>
          <w:tcPr>
            <w:tcW w:w="720" w:type="dxa"/>
          </w:tcPr>
          <w:p w14:paraId="7390B9C5" w14:textId="77777777" w:rsidR="006F4B83" w:rsidRPr="00BE60DB" w:rsidRDefault="006F4B83" w:rsidP="00EA25FA">
            <w:pPr>
              <w:numPr>
                <w:ilvl w:val="0"/>
                <w:numId w:val="1"/>
              </w:numPr>
              <w:spacing w:before="120" w:after="160"/>
              <w:jc w:val="center"/>
              <w:rPr>
                <w:lang w:val="hu-HU"/>
              </w:rPr>
            </w:pPr>
          </w:p>
        </w:tc>
        <w:tc>
          <w:tcPr>
            <w:tcW w:w="1854" w:type="dxa"/>
          </w:tcPr>
          <w:p w14:paraId="12339E00" w14:textId="77777777" w:rsidR="006F4B83" w:rsidRPr="00BE60DB" w:rsidRDefault="006F4B83" w:rsidP="00EA25FA">
            <w:pPr>
              <w:spacing w:before="80" w:after="80"/>
              <w:ind w:left="720" w:hanging="360"/>
              <w:jc w:val="both"/>
              <w:rPr>
                <w:lang w:val="hu-HU"/>
              </w:rPr>
            </w:pPr>
          </w:p>
        </w:tc>
        <w:tc>
          <w:tcPr>
            <w:tcW w:w="1680" w:type="dxa"/>
          </w:tcPr>
          <w:p w14:paraId="61411AF9" w14:textId="77777777" w:rsidR="006F4B83" w:rsidRPr="00BE60DB" w:rsidRDefault="006F4B83" w:rsidP="00EA25FA">
            <w:pPr>
              <w:spacing w:before="80" w:after="80"/>
              <w:ind w:left="720" w:hanging="360"/>
              <w:jc w:val="both"/>
              <w:rPr>
                <w:lang w:val="hu-HU"/>
              </w:rPr>
            </w:pPr>
          </w:p>
        </w:tc>
        <w:tc>
          <w:tcPr>
            <w:tcW w:w="1650" w:type="dxa"/>
          </w:tcPr>
          <w:p w14:paraId="19B4AC69" w14:textId="77777777" w:rsidR="006F4B83" w:rsidRPr="00BE60DB" w:rsidRDefault="006F4B83" w:rsidP="00EA25FA">
            <w:pPr>
              <w:spacing w:before="80" w:after="80"/>
              <w:ind w:left="720" w:hanging="360"/>
              <w:jc w:val="both"/>
              <w:rPr>
                <w:lang w:val="hu-HU"/>
              </w:rPr>
            </w:pPr>
          </w:p>
        </w:tc>
        <w:tc>
          <w:tcPr>
            <w:tcW w:w="2070" w:type="dxa"/>
            <w:gridSpan w:val="2"/>
          </w:tcPr>
          <w:p w14:paraId="4346E57A" w14:textId="77777777" w:rsidR="006F4B83" w:rsidRPr="00BE60DB" w:rsidRDefault="006F4B83" w:rsidP="00EA25FA">
            <w:pPr>
              <w:spacing w:before="80" w:after="80"/>
              <w:ind w:left="720" w:hanging="360"/>
              <w:jc w:val="both"/>
              <w:rPr>
                <w:lang w:val="hu-HU"/>
              </w:rPr>
            </w:pPr>
          </w:p>
        </w:tc>
        <w:tc>
          <w:tcPr>
            <w:tcW w:w="2233" w:type="dxa"/>
          </w:tcPr>
          <w:p w14:paraId="11DE4F0B" w14:textId="77777777" w:rsidR="006F4B83" w:rsidRPr="00BE60DB" w:rsidRDefault="006F4B83" w:rsidP="00EA25FA">
            <w:pPr>
              <w:spacing w:before="80" w:after="80"/>
              <w:ind w:left="720" w:hanging="360"/>
              <w:jc w:val="both"/>
              <w:rPr>
                <w:lang w:val="hu-HU"/>
              </w:rPr>
            </w:pPr>
          </w:p>
        </w:tc>
      </w:tr>
      <w:tr w:rsidR="006F4B83" w:rsidRPr="00BE60DB" w14:paraId="6B5C7C13" w14:textId="77777777" w:rsidTr="00410BD0">
        <w:tc>
          <w:tcPr>
            <w:tcW w:w="720" w:type="dxa"/>
          </w:tcPr>
          <w:p w14:paraId="21E2A840" w14:textId="77777777" w:rsidR="006F4B83" w:rsidRPr="00BE60DB" w:rsidRDefault="006F4B83" w:rsidP="00EA25FA">
            <w:pPr>
              <w:numPr>
                <w:ilvl w:val="0"/>
                <w:numId w:val="1"/>
              </w:numPr>
              <w:spacing w:before="120" w:after="160"/>
              <w:jc w:val="center"/>
              <w:rPr>
                <w:lang w:val="hu-HU"/>
              </w:rPr>
            </w:pPr>
          </w:p>
        </w:tc>
        <w:tc>
          <w:tcPr>
            <w:tcW w:w="1854" w:type="dxa"/>
          </w:tcPr>
          <w:p w14:paraId="0F5D6CE1" w14:textId="77777777" w:rsidR="006F4B83" w:rsidRPr="00BE60DB" w:rsidRDefault="006F4B83" w:rsidP="00EA25FA">
            <w:pPr>
              <w:spacing w:before="80" w:after="80"/>
              <w:ind w:left="720" w:hanging="360"/>
              <w:jc w:val="both"/>
              <w:rPr>
                <w:lang w:val="hu-HU"/>
              </w:rPr>
            </w:pPr>
          </w:p>
        </w:tc>
        <w:tc>
          <w:tcPr>
            <w:tcW w:w="1680" w:type="dxa"/>
          </w:tcPr>
          <w:p w14:paraId="0E26AE1C" w14:textId="77777777" w:rsidR="006F4B83" w:rsidRPr="00BE60DB" w:rsidRDefault="006F4B83" w:rsidP="00EA25FA">
            <w:pPr>
              <w:spacing w:before="80" w:after="80"/>
              <w:ind w:left="720" w:hanging="360"/>
              <w:jc w:val="both"/>
              <w:rPr>
                <w:lang w:val="hu-HU"/>
              </w:rPr>
            </w:pPr>
          </w:p>
        </w:tc>
        <w:tc>
          <w:tcPr>
            <w:tcW w:w="1650" w:type="dxa"/>
          </w:tcPr>
          <w:p w14:paraId="7CF22EC0" w14:textId="77777777" w:rsidR="006F4B83" w:rsidRPr="00BE60DB" w:rsidRDefault="006F4B83" w:rsidP="00EA25FA">
            <w:pPr>
              <w:spacing w:before="80" w:after="80"/>
              <w:ind w:left="720" w:hanging="360"/>
              <w:jc w:val="both"/>
              <w:rPr>
                <w:lang w:val="hu-HU"/>
              </w:rPr>
            </w:pPr>
          </w:p>
        </w:tc>
        <w:tc>
          <w:tcPr>
            <w:tcW w:w="2070" w:type="dxa"/>
            <w:gridSpan w:val="2"/>
          </w:tcPr>
          <w:p w14:paraId="71F87FFF" w14:textId="77777777" w:rsidR="006F4B83" w:rsidRPr="00BE60DB" w:rsidRDefault="006F4B83" w:rsidP="00EA25FA">
            <w:pPr>
              <w:spacing w:before="80" w:after="80"/>
              <w:ind w:left="720" w:hanging="360"/>
              <w:jc w:val="both"/>
              <w:rPr>
                <w:lang w:val="hu-HU"/>
              </w:rPr>
            </w:pPr>
          </w:p>
        </w:tc>
        <w:tc>
          <w:tcPr>
            <w:tcW w:w="2233" w:type="dxa"/>
          </w:tcPr>
          <w:p w14:paraId="65534A67" w14:textId="77777777" w:rsidR="006F4B83" w:rsidRPr="00BE60DB" w:rsidRDefault="006F4B83" w:rsidP="00EA25FA">
            <w:pPr>
              <w:spacing w:before="80" w:after="80"/>
              <w:ind w:left="720" w:hanging="360"/>
              <w:jc w:val="both"/>
              <w:rPr>
                <w:lang w:val="hu-HU"/>
              </w:rPr>
            </w:pPr>
          </w:p>
        </w:tc>
      </w:tr>
      <w:tr w:rsidR="006F4B83" w:rsidRPr="00BE60DB" w14:paraId="26612689" w14:textId="77777777" w:rsidTr="00410BD0">
        <w:tc>
          <w:tcPr>
            <w:tcW w:w="720" w:type="dxa"/>
          </w:tcPr>
          <w:p w14:paraId="5610D4EB" w14:textId="77777777" w:rsidR="006F4B83" w:rsidRPr="00BE60DB" w:rsidRDefault="006F4B83" w:rsidP="00EA25FA">
            <w:pPr>
              <w:numPr>
                <w:ilvl w:val="0"/>
                <w:numId w:val="1"/>
              </w:numPr>
              <w:spacing w:before="120" w:after="160"/>
              <w:jc w:val="center"/>
              <w:rPr>
                <w:lang w:val="hu-HU"/>
              </w:rPr>
            </w:pPr>
          </w:p>
        </w:tc>
        <w:tc>
          <w:tcPr>
            <w:tcW w:w="1854" w:type="dxa"/>
          </w:tcPr>
          <w:p w14:paraId="5EC52A7D" w14:textId="77777777" w:rsidR="006F4B83" w:rsidRPr="00BE60DB" w:rsidRDefault="006F4B83" w:rsidP="00EA25FA">
            <w:pPr>
              <w:spacing w:before="80" w:after="80"/>
              <w:ind w:left="720" w:hanging="360"/>
              <w:jc w:val="both"/>
              <w:rPr>
                <w:lang w:val="hu-HU"/>
              </w:rPr>
            </w:pPr>
          </w:p>
        </w:tc>
        <w:tc>
          <w:tcPr>
            <w:tcW w:w="1680" w:type="dxa"/>
          </w:tcPr>
          <w:p w14:paraId="4CFBE58F" w14:textId="77777777" w:rsidR="006F4B83" w:rsidRPr="00BE60DB" w:rsidRDefault="006F4B83" w:rsidP="00EA25FA">
            <w:pPr>
              <w:spacing w:before="80" w:after="80"/>
              <w:ind w:left="720" w:hanging="360"/>
              <w:jc w:val="both"/>
              <w:rPr>
                <w:lang w:val="hu-HU"/>
              </w:rPr>
            </w:pPr>
          </w:p>
        </w:tc>
        <w:tc>
          <w:tcPr>
            <w:tcW w:w="1650" w:type="dxa"/>
          </w:tcPr>
          <w:p w14:paraId="76A28B38" w14:textId="77777777" w:rsidR="006F4B83" w:rsidRPr="00BE60DB" w:rsidRDefault="006F4B83" w:rsidP="00EA25FA">
            <w:pPr>
              <w:spacing w:before="80" w:after="80"/>
              <w:ind w:left="720" w:hanging="360"/>
              <w:jc w:val="both"/>
              <w:rPr>
                <w:lang w:val="hu-HU"/>
              </w:rPr>
            </w:pPr>
          </w:p>
        </w:tc>
        <w:tc>
          <w:tcPr>
            <w:tcW w:w="2070" w:type="dxa"/>
            <w:gridSpan w:val="2"/>
          </w:tcPr>
          <w:p w14:paraId="54C3CF3D" w14:textId="77777777" w:rsidR="006F4B83" w:rsidRPr="00BE60DB" w:rsidRDefault="006F4B83" w:rsidP="00EA25FA">
            <w:pPr>
              <w:spacing w:before="80" w:after="80"/>
              <w:ind w:left="720" w:hanging="360"/>
              <w:jc w:val="both"/>
              <w:rPr>
                <w:lang w:val="hu-HU"/>
              </w:rPr>
            </w:pPr>
          </w:p>
        </w:tc>
        <w:tc>
          <w:tcPr>
            <w:tcW w:w="2233" w:type="dxa"/>
          </w:tcPr>
          <w:p w14:paraId="76F24693" w14:textId="77777777" w:rsidR="006F4B83" w:rsidRPr="00BE60DB" w:rsidRDefault="006F4B83" w:rsidP="00EA25FA">
            <w:pPr>
              <w:spacing w:before="80" w:after="80"/>
              <w:ind w:left="720" w:hanging="360"/>
              <w:jc w:val="both"/>
              <w:rPr>
                <w:lang w:val="hu-HU"/>
              </w:rPr>
            </w:pPr>
          </w:p>
        </w:tc>
      </w:tr>
      <w:tr w:rsidR="006F4B83" w:rsidRPr="00BE60DB" w14:paraId="3560941C" w14:textId="77777777" w:rsidTr="00410BD0">
        <w:tc>
          <w:tcPr>
            <w:tcW w:w="720" w:type="dxa"/>
          </w:tcPr>
          <w:p w14:paraId="78102ABC" w14:textId="77777777" w:rsidR="006F4B83" w:rsidRPr="00BE60DB" w:rsidRDefault="006F4B83" w:rsidP="00EA25FA">
            <w:pPr>
              <w:numPr>
                <w:ilvl w:val="0"/>
                <w:numId w:val="1"/>
              </w:numPr>
              <w:spacing w:before="120" w:after="160"/>
              <w:jc w:val="center"/>
              <w:rPr>
                <w:lang w:val="hu-HU"/>
              </w:rPr>
            </w:pPr>
          </w:p>
        </w:tc>
        <w:tc>
          <w:tcPr>
            <w:tcW w:w="1854" w:type="dxa"/>
          </w:tcPr>
          <w:p w14:paraId="1F446DC1" w14:textId="77777777" w:rsidR="006F4B83" w:rsidRPr="00BE60DB" w:rsidRDefault="006F4B83" w:rsidP="00EA25FA">
            <w:pPr>
              <w:spacing w:before="80" w:after="80"/>
              <w:ind w:left="720" w:hanging="360"/>
              <w:jc w:val="both"/>
              <w:rPr>
                <w:lang w:val="hu-HU"/>
              </w:rPr>
            </w:pPr>
          </w:p>
        </w:tc>
        <w:tc>
          <w:tcPr>
            <w:tcW w:w="1680" w:type="dxa"/>
          </w:tcPr>
          <w:p w14:paraId="1F33378B" w14:textId="77777777" w:rsidR="006F4B83" w:rsidRPr="00BE60DB" w:rsidRDefault="006F4B83" w:rsidP="00EA25FA">
            <w:pPr>
              <w:spacing w:before="80" w:after="80"/>
              <w:ind w:left="720" w:hanging="360"/>
              <w:jc w:val="both"/>
              <w:rPr>
                <w:lang w:val="hu-HU"/>
              </w:rPr>
            </w:pPr>
          </w:p>
        </w:tc>
        <w:tc>
          <w:tcPr>
            <w:tcW w:w="1650" w:type="dxa"/>
          </w:tcPr>
          <w:p w14:paraId="0AE68C57" w14:textId="77777777" w:rsidR="006F4B83" w:rsidRPr="00BE60DB" w:rsidRDefault="006F4B83" w:rsidP="00EA25FA">
            <w:pPr>
              <w:spacing w:before="80" w:after="80"/>
              <w:ind w:left="720" w:hanging="360"/>
              <w:jc w:val="both"/>
              <w:rPr>
                <w:lang w:val="hu-HU"/>
              </w:rPr>
            </w:pPr>
          </w:p>
        </w:tc>
        <w:tc>
          <w:tcPr>
            <w:tcW w:w="2070" w:type="dxa"/>
            <w:gridSpan w:val="2"/>
          </w:tcPr>
          <w:p w14:paraId="49A2ABF6" w14:textId="77777777" w:rsidR="006F4B83" w:rsidRPr="00BE60DB" w:rsidRDefault="006F4B83" w:rsidP="00EA25FA">
            <w:pPr>
              <w:spacing w:before="80" w:after="80"/>
              <w:ind w:left="720" w:hanging="360"/>
              <w:jc w:val="both"/>
              <w:rPr>
                <w:lang w:val="hu-HU"/>
              </w:rPr>
            </w:pPr>
          </w:p>
        </w:tc>
        <w:tc>
          <w:tcPr>
            <w:tcW w:w="2233" w:type="dxa"/>
          </w:tcPr>
          <w:p w14:paraId="00ABEBB7" w14:textId="77777777" w:rsidR="006F4B83" w:rsidRPr="00BE60DB" w:rsidRDefault="006F4B83" w:rsidP="00EA25FA">
            <w:pPr>
              <w:spacing w:before="80" w:after="80"/>
              <w:ind w:left="720" w:hanging="360"/>
              <w:jc w:val="both"/>
              <w:rPr>
                <w:lang w:val="hu-HU"/>
              </w:rPr>
            </w:pPr>
          </w:p>
        </w:tc>
      </w:tr>
      <w:tr w:rsidR="0099632C" w:rsidRPr="00BE60DB" w14:paraId="39A0490B" w14:textId="77777777" w:rsidTr="00410BD0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8F6C216" w14:textId="2CB9D696" w:rsidR="0099632C" w:rsidRPr="00BE60DB" w:rsidRDefault="0099632C" w:rsidP="00EA25FA">
            <w:pPr>
              <w:jc w:val="center"/>
              <w:rPr>
                <w:lang w:val="hu-HU"/>
              </w:rPr>
            </w:pPr>
            <w:r w:rsidRPr="00BE60DB">
              <w:rPr>
                <w:lang w:val="hu-HU"/>
              </w:rPr>
              <w:lastRenderedPageBreak/>
              <w:t>Sorszám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4D807B7E" w14:textId="2D6E39A9" w:rsidR="0099632C" w:rsidRPr="00BE60DB" w:rsidRDefault="0099632C" w:rsidP="00EA25F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Családi és utónév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3250CB5A" w14:textId="77777777" w:rsidR="0099632C" w:rsidRPr="00BE60DB" w:rsidRDefault="0099632C" w:rsidP="006B27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Személyi szám</w:t>
            </w:r>
          </w:p>
          <w:p w14:paraId="550E5EC6" w14:textId="60961AA1" w:rsidR="0099632C" w:rsidRPr="00BE60DB" w:rsidRDefault="0099632C" w:rsidP="006F4B83">
            <w:pPr>
              <w:jc w:val="center"/>
              <w:rPr>
                <w:lang w:val="hu-HU"/>
              </w:rPr>
            </w:pPr>
            <w:r w:rsidRPr="00BE60DB">
              <w:rPr>
                <w:lang w:val="hu-HU"/>
              </w:rPr>
              <w:t>(</w:t>
            </w:r>
            <w:r>
              <w:rPr>
                <w:lang w:val="hu-HU"/>
              </w:rPr>
              <w:t>JMBG</w:t>
            </w:r>
            <w:r w:rsidRPr="00BE60DB">
              <w:rPr>
                <w:lang w:val="hu-HU"/>
              </w:rPr>
              <w:t>)</w:t>
            </w:r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  <w:vAlign w:val="center"/>
          </w:tcPr>
          <w:p w14:paraId="2356AF24" w14:textId="027CBB02" w:rsidR="0099632C" w:rsidRPr="00BE60DB" w:rsidRDefault="0099632C" w:rsidP="00EA25F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Foglalkozás 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14:paraId="4F89D06B" w14:textId="6DE21782" w:rsidR="0099632C" w:rsidRPr="00BE60DB" w:rsidRDefault="0099632C" w:rsidP="00EA25F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Lakhely és lakcím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14:paraId="15ACC75E" w14:textId="77777777" w:rsidR="0099632C" w:rsidRPr="00BE60DB" w:rsidRDefault="0099632C" w:rsidP="006B27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Politikai párt</w:t>
            </w:r>
          </w:p>
          <w:p w14:paraId="20D99793" w14:textId="71C5DCC6" w:rsidR="0099632C" w:rsidRPr="00BE60DB" w:rsidRDefault="0099632C" w:rsidP="00EA25FA">
            <w:pPr>
              <w:jc w:val="center"/>
              <w:rPr>
                <w:lang w:val="hu-HU"/>
              </w:rPr>
            </w:pPr>
          </w:p>
        </w:tc>
      </w:tr>
      <w:tr w:rsidR="006F4B83" w:rsidRPr="00BE60DB" w14:paraId="258C2E32" w14:textId="77777777" w:rsidTr="00410BD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51F0F53" w14:textId="77777777" w:rsidR="006F4B83" w:rsidRPr="00BE60DB" w:rsidRDefault="006F4B83" w:rsidP="00EA25FA">
            <w:pPr>
              <w:jc w:val="center"/>
              <w:rPr>
                <w:lang w:val="hu-HU"/>
              </w:rPr>
            </w:pPr>
            <w:r w:rsidRPr="00BE60DB">
              <w:rPr>
                <w:lang w:val="hu-HU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14:paraId="239BC54F" w14:textId="77777777" w:rsidR="006F4B83" w:rsidRPr="00BE60DB" w:rsidRDefault="006F4B83" w:rsidP="00EA25FA">
            <w:pPr>
              <w:jc w:val="center"/>
              <w:rPr>
                <w:lang w:val="hu-HU"/>
              </w:rPr>
            </w:pPr>
            <w:r w:rsidRPr="00BE60DB">
              <w:rPr>
                <w:lang w:val="hu-H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29ED3F97" w14:textId="77777777" w:rsidR="006F4B83" w:rsidRPr="00BE60DB" w:rsidRDefault="006F4B83" w:rsidP="00EA25FA">
            <w:pPr>
              <w:jc w:val="center"/>
              <w:rPr>
                <w:lang w:val="hu-HU"/>
              </w:rPr>
            </w:pPr>
            <w:r w:rsidRPr="00BE60DB">
              <w:rPr>
                <w:lang w:val="hu-HU"/>
              </w:rPr>
              <w:t>3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AD602C" w14:textId="77777777" w:rsidR="006F4B83" w:rsidRPr="00BE60DB" w:rsidRDefault="006F4B83" w:rsidP="00EA25FA">
            <w:pPr>
              <w:jc w:val="center"/>
              <w:rPr>
                <w:lang w:val="hu-HU"/>
              </w:rPr>
            </w:pPr>
            <w:r w:rsidRPr="00BE60DB">
              <w:rPr>
                <w:lang w:val="hu-HU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14:paraId="4F4F2311" w14:textId="77777777" w:rsidR="006F4B83" w:rsidRPr="00BE60DB" w:rsidRDefault="006F4B83" w:rsidP="00EA25FA">
            <w:pPr>
              <w:jc w:val="center"/>
              <w:rPr>
                <w:lang w:val="hu-HU"/>
              </w:rPr>
            </w:pPr>
            <w:r w:rsidRPr="00BE60DB">
              <w:rPr>
                <w:lang w:val="hu-HU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14:paraId="2A012E06" w14:textId="77777777" w:rsidR="006F4B83" w:rsidRPr="00BE60DB" w:rsidRDefault="006F4B83" w:rsidP="00EA25FA">
            <w:pPr>
              <w:jc w:val="center"/>
              <w:rPr>
                <w:lang w:val="hu-HU"/>
              </w:rPr>
            </w:pPr>
            <w:r w:rsidRPr="00BE60DB">
              <w:rPr>
                <w:lang w:val="hu-HU"/>
              </w:rPr>
              <w:t>6</w:t>
            </w:r>
          </w:p>
        </w:tc>
      </w:tr>
      <w:tr w:rsidR="006F4B83" w:rsidRPr="00BE60DB" w14:paraId="1DC1F828" w14:textId="77777777" w:rsidTr="00410BD0">
        <w:trPr>
          <w:tblHeader/>
        </w:trPr>
        <w:tc>
          <w:tcPr>
            <w:tcW w:w="720" w:type="dxa"/>
            <w:tcBorders>
              <w:top w:val="single" w:sz="6" w:space="0" w:color="auto"/>
            </w:tcBorders>
          </w:tcPr>
          <w:p w14:paraId="0DD50AB6" w14:textId="77777777" w:rsidR="006F4B83" w:rsidRPr="00BE60DB" w:rsidRDefault="006F4B83" w:rsidP="00EA25FA">
            <w:pPr>
              <w:numPr>
                <w:ilvl w:val="0"/>
                <w:numId w:val="1"/>
              </w:numPr>
              <w:spacing w:before="120" w:after="160"/>
              <w:jc w:val="both"/>
              <w:rPr>
                <w:lang w:val="hu-HU"/>
              </w:rPr>
            </w:pPr>
          </w:p>
        </w:tc>
        <w:tc>
          <w:tcPr>
            <w:tcW w:w="1854" w:type="dxa"/>
            <w:tcBorders>
              <w:top w:val="single" w:sz="6" w:space="0" w:color="auto"/>
            </w:tcBorders>
          </w:tcPr>
          <w:p w14:paraId="410893BA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680" w:type="dxa"/>
            <w:tcBorders>
              <w:top w:val="single" w:sz="6" w:space="0" w:color="auto"/>
            </w:tcBorders>
          </w:tcPr>
          <w:p w14:paraId="01181579" w14:textId="41F34726" w:rsidR="006F4B83" w:rsidRPr="00BE60DB" w:rsidRDefault="00BE5547" w:rsidP="00EA25FA">
            <w:pPr>
              <w:spacing w:before="80" w:after="80"/>
              <w:jc w:val="both"/>
              <w:rPr>
                <w:lang w:val="hu-HU"/>
              </w:rPr>
            </w:pPr>
            <w:r w:rsidRPr="00BE60DB">
              <w:rPr>
                <w:lang w:val="hu-HU"/>
              </w:rPr>
              <w:t xml:space="preserve">                  </w:t>
            </w:r>
          </w:p>
        </w:tc>
        <w:tc>
          <w:tcPr>
            <w:tcW w:w="1967" w:type="dxa"/>
            <w:gridSpan w:val="2"/>
            <w:tcBorders>
              <w:top w:val="single" w:sz="6" w:space="0" w:color="auto"/>
            </w:tcBorders>
          </w:tcPr>
          <w:p w14:paraId="13FC80B3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753" w:type="dxa"/>
            <w:tcBorders>
              <w:top w:val="single" w:sz="6" w:space="0" w:color="auto"/>
            </w:tcBorders>
          </w:tcPr>
          <w:p w14:paraId="58E22047" w14:textId="76D6283B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2233" w:type="dxa"/>
            <w:tcBorders>
              <w:top w:val="single" w:sz="6" w:space="0" w:color="auto"/>
            </w:tcBorders>
          </w:tcPr>
          <w:p w14:paraId="75FD338C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</w:tr>
      <w:tr w:rsidR="006F4B83" w:rsidRPr="00BE60DB" w14:paraId="664ED48B" w14:textId="77777777" w:rsidTr="00410BD0">
        <w:tc>
          <w:tcPr>
            <w:tcW w:w="720" w:type="dxa"/>
          </w:tcPr>
          <w:p w14:paraId="3559CE21" w14:textId="77777777" w:rsidR="006F4B83" w:rsidRPr="00BE60DB" w:rsidRDefault="006F4B83" w:rsidP="00EA25FA">
            <w:pPr>
              <w:numPr>
                <w:ilvl w:val="0"/>
                <w:numId w:val="1"/>
              </w:numPr>
              <w:spacing w:before="120" w:after="160"/>
              <w:jc w:val="both"/>
              <w:rPr>
                <w:lang w:val="hu-HU"/>
              </w:rPr>
            </w:pPr>
          </w:p>
        </w:tc>
        <w:tc>
          <w:tcPr>
            <w:tcW w:w="1854" w:type="dxa"/>
          </w:tcPr>
          <w:p w14:paraId="51459949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680" w:type="dxa"/>
          </w:tcPr>
          <w:p w14:paraId="7616626D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967" w:type="dxa"/>
            <w:gridSpan w:val="2"/>
          </w:tcPr>
          <w:p w14:paraId="53CAF8CA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753" w:type="dxa"/>
          </w:tcPr>
          <w:p w14:paraId="2CB74DB4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2233" w:type="dxa"/>
          </w:tcPr>
          <w:p w14:paraId="0F2CB096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</w:tr>
      <w:tr w:rsidR="006F4B83" w:rsidRPr="00BE60DB" w14:paraId="1BB04A96" w14:textId="77777777" w:rsidTr="00410BD0">
        <w:tc>
          <w:tcPr>
            <w:tcW w:w="720" w:type="dxa"/>
          </w:tcPr>
          <w:p w14:paraId="793CB5EE" w14:textId="77777777" w:rsidR="006F4B83" w:rsidRPr="00BE60DB" w:rsidRDefault="006F4B83" w:rsidP="00EA25FA">
            <w:pPr>
              <w:numPr>
                <w:ilvl w:val="0"/>
                <w:numId w:val="1"/>
              </w:numPr>
              <w:spacing w:before="120" w:after="160"/>
              <w:jc w:val="both"/>
              <w:rPr>
                <w:lang w:val="hu-HU"/>
              </w:rPr>
            </w:pPr>
          </w:p>
        </w:tc>
        <w:tc>
          <w:tcPr>
            <w:tcW w:w="1854" w:type="dxa"/>
          </w:tcPr>
          <w:p w14:paraId="291C58B5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680" w:type="dxa"/>
          </w:tcPr>
          <w:p w14:paraId="3F83EB4D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967" w:type="dxa"/>
            <w:gridSpan w:val="2"/>
          </w:tcPr>
          <w:p w14:paraId="42E6B0C1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753" w:type="dxa"/>
          </w:tcPr>
          <w:p w14:paraId="2717B667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2233" w:type="dxa"/>
          </w:tcPr>
          <w:p w14:paraId="53BD6289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</w:tr>
      <w:tr w:rsidR="006F4B83" w:rsidRPr="00BE60DB" w14:paraId="55E36385" w14:textId="77777777" w:rsidTr="00410BD0">
        <w:tc>
          <w:tcPr>
            <w:tcW w:w="720" w:type="dxa"/>
          </w:tcPr>
          <w:p w14:paraId="552A131D" w14:textId="77777777" w:rsidR="006F4B83" w:rsidRPr="00BE60DB" w:rsidRDefault="006F4B83" w:rsidP="00EA25FA">
            <w:pPr>
              <w:numPr>
                <w:ilvl w:val="0"/>
                <w:numId w:val="1"/>
              </w:numPr>
              <w:spacing w:before="120" w:after="160"/>
              <w:jc w:val="both"/>
              <w:rPr>
                <w:lang w:val="hu-HU"/>
              </w:rPr>
            </w:pPr>
          </w:p>
        </w:tc>
        <w:tc>
          <w:tcPr>
            <w:tcW w:w="1854" w:type="dxa"/>
          </w:tcPr>
          <w:p w14:paraId="4A2C2955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680" w:type="dxa"/>
          </w:tcPr>
          <w:p w14:paraId="1B3A8E01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967" w:type="dxa"/>
            <w:gridSpan w:val="2"/>
          </w:tcPr>
          <w:p w14:paraId="306673F6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753" w:type="dxa"/>
          </w:tcPr>
          <w:p w14:paraId="657B75AA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2233" w:type="dxa"/>
          </w:tcPr>
          <w:p w14:paraId="4C5DD7AB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</w:tr>
      <w:tr w:rsidR="006F4B83" w:rsidRPr="00BE60DB" w14:paraId="7626BCCB" w14:textId="77777777" w:rsidTr="00410BD0">
        <w:tc>
          <w:tcPr>
            <w:tcW w:w="720" w:type="dxa"/>
          </w:tcPr>
          <w:p w14:paraId="0F6DC2E8" w14:textId="77777777" w:rsidR="006F4B83" w:rsidRPr="00BE60DB" w:rsidRDefault="006F4B83" w:rsidP="00EA25FA">
            <w:pPr>
              <w:numPr>
                <w:ilvl w:val="0"/>
                <w:numId w:val="1"/>
              </w:numPr>
              <w:spacing w:before="120" w:after="160"/>
              <w:jc w:val="both"/>
              <w:rPr>
                <w:lang w:val="hu-HU"/>
              </w:rPr>
            </w:pPr>
          </w:p>
        </w:tc>
        <w:tc>
          <w:tcPr>
            <w:tcW w:w="1854" w:type="dxa"/>
          </w:tcPr>
          <w:p w14:paraId="00DAECBE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680" w:type="dxa"/>
          </w:tcPr>
          <w:p w14:paraId="69B8D9D0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967" w:type="dxa"/>
            <w:gridSpan w:val="2"/>
          </w:tcPr>
          <w:p w14:paraId="7388E185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753" w:type="dxa"/>
          </w:tcPr>
          <w:p w14:paraId="65409244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2233" w:type="dxa"/>
          </w:tcPr>
          <w:p w14:paraId="79382AB8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</w:tr>
      <w:tr w:rsidR="006F4B83" w:rsidRPr="00BE60DB" w14:paraId="29E8CB57" w14:textId="77777777" w:rsidTr="00410BD0">
        <w:tc>
          <w:tcPr>
            <w:tcW w:w="720" w:type="dxa"/>
          </w:tcPr>
          <w:p w14:paraId="4725B626" w14:textId="77777777" w:rsidR="006F4B83" w:rsidRPr="00BE60DB" w:rsidRDefault="006F4B83" w:rsidP="00EA25FA">
            <w:pPr>
              <w:numPr>
                <w:ilvl w:val="0"/>
                <w:numId w:val="1"/>
              </w:numPr>
              <w:spacing w:before="120" w:after="160"/>
              <w:jc w:val="both"/>
              <w:rPr>
                <w:lang w:val="hu-HU"/>
              </w:rPr>
            </w:pPr>
          </w:p>
        </w:tc>
        <w:tc>
          <w:tcPr>
            <w:tcW w:w="1854" w:type="dxa"/>
          </w:tcPr>
          <w:p w14:paraId="0CC9BA22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680" w:type="dxa"/>
          </w:tcPr>
          <w:p w14:paraId="31F6542A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967" w:type="dxa"/>
            <w:gridSpan w:val="2"/>
          </w:tcPr>
          <w:p w14:paraId="5207905F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753" w:type="dxa"/>
          </w:tcPr>
          <w:p w14:paraId="073A606F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2233" w:type="dxa"/>
          </w:tcPr>
          <w:p w14:paraId="65924695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</w:tr>
      <w:tr w:rsidR="006F4B83" w:rsidRPr="00BE60DB" w14:paraId="1852D44C" w14:textId="77777777" w:rsidTr="00410BD0">
        <w:tc>
          <w:tcPr>
            <w:tcW w:w="720" w:type="dxa"/>
          </w:tcPr>
          <w:p w14:paraId="62CD9E06" w14:textId="77777777" w:rsidR="006F4B83" w:rsidRPr="00BE60DB" w:rsidRDefault="006F4B83" w:rsidP="00EA25FA">
            <w:pPr>
              <w:numPr>
                <w:ilvl w:val="0"/>
                <w:numId w:val="1"/>
              </w:numPr>
              <w:spacing w:before="120" w:after="160"/>
              <w:jc w:val="both"/>
              <w:rPr>
                <w:lang w:val="hu-HU"/>
              </w:rPr>
            </w:pPr>
          </w:p>
        </w:tc>
        <w:tc>
          <w:tcPr>
            <w:tcW w:w="1854" w:type="dxa"/>
          </w:tcPr>
          <w:p w14:paraId="053428B8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680" w:type="dxa"/>
          </w:tcPr>
          <w:p w14:paraId="3D0ADAD5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967" w:type="dxa"/>
            <w:gridSpan w:val="2"/>
          </w:tcPr>
          <w:p w14:paraId="6479FBDD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753" w:type="dxa"/>
          </w:tcPr>
          <w:p w14:paraId="36C02900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2233" w:type="dxa"/>
          </w:tcPr>
          <w:p w14:paraId="04F1A511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</w:tr>
      <w:tr w:rsidR="006F4B83" w:rsidRPr="00BE60DB" w14:paraId="40270AD9" w14:textId="77777777" w:rsidTr="00410BD0">
        <w:tc>
          <w:tcPr>
            <w:tcW w:w="720" w:type="dxa"/>
          </w:tcPr>
          <w:p w14:paraId="3CA7280C" w14:textId="77777777" w:rsidR="006F4B83" w:rsidRPr="00BE60DB" w:rsidRDefault="006F4B83" w:rsidP="00EA25FA">
            <w:pPr>
              <w:numPr>
                <w:ilvl w:val="0"/>
                <w:numId w:val="1"/>
              </w:numPr>
              <w:spacing w:before="120" w:after="160"/>
              <w:jc w:val="both"/>
              <w:rPr>
                <w:lang w:val="hu-HU"/>
              </w:rPr>
            </w:pPr>
          </w:p>
        </w:tc>
        <w:tc>
          <w:tcPr>
            <w:tcW w:w="1854" w:type="dxa"/>
          </w:tcPr>
          <w:p w14:paraId="73B8364A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680" w:type="dxa"/>
          </w:tcPr>
          <w:p w14:paraId="7D079E3B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967" w:type="dxa"/>
            <w:gridSpan w:val="2"/>
          </w:tcPr>
          <w:p w14:paraId="284E2643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753" w:type="dxa"/>
          </w:tcPr>
          <w:p w14:paraId="591E904F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2233" w:type="dxa"/>
          </w:tcPr>
          <w:p w14:paraId="04931AD8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</w:tr>
      <w:tr w:rsidR="006F4B83" w:rsidRPr="00BE60DB" w14:paraId="7DC88A97" w14:textId="77777777" w:rsidTr="00410BD0">
        <w:tc>
          <w:tcPr>
            <w:tcW w:w="720" w:type="dxa"/>
          </w:tcPr>
          <w:p w14:paraId="34D80578" w14:textId="77777777" w:rsidR="006F4B83" w:rsidRPr="00BE60DB" w:rsidRDefault="006F4B83" w:rsidP="00EA25FA">
            <w:pPr>
              <w:numPr>
                <w:ilvl w:val="0"/>
                <w:numId w:val="1"/>
              </w:numPr>
              <w:spacing w:before="120" w:after="160"/>
              <w:jc w:val="both"/>
              <w:rPr>
                <w:lang w:val="hu-HU"/>
              </w:rPr>
            </w:pPr>
          </w:p>
        </w:tc>
        <w:tc>
          <w:tcPr>
            <w:tcW w:w="1854" w:type="dxa"/>
          </w:tcPr>
          <w:p w14:paraId="5E568FE1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680" w:type="dxa"/>
          </w:tcPr>
          <w:p w14:paraId="39DA88ED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967" w:type="dxa"/>
            <w:gridSpan w:val="2"/>
          </w:tcPr>
          <w:p w14:paraId="0FC3ABF1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753" w:type="dxa"/>
          </w:tcPr>
          <w:p w14:paraId="60A7E6BC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2233" w:type="dxa"/>
          </w:tcPr>
          <w:p w14:paraId="244B9E41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</w:tr>
      <w:tr w:rsidR="006F4B83" w:rsidRPr="00BE60DB" w14:paraId="1E33D60C" w14:textId="77777777" w:rsidTr="00410BD0">
        <w:tc>
          <w:tcPr>
            <w:tcW w:w="720" w:type="dxa"/>
          </w:tcPr>
          <w:p w14:paraId="1179C3A9" w14:textId="77777777" w:rsidR="006F4B83" w:rsidRPr="00BE60DB" w:rsidRDefault="006F4B83" w:rsidP="00EA25FA">
            <w:pPr>
              <w:numPr>
                <w:ilvl w:val="0"/>
                <w:numId w:val="1"/>
              </w:numPr>
              <w:spacing w:before="120" w:after="160"/>
              <w:jc w:val="both"/>
              <w:rPr>
                <w:lang w:val="hu-HU"/>
              </w:rPr>
            </w:pPr>
          </w:p>
        </w:tc>
        <w:tc>
          <w:tcPr>
            <w:tcW w:w="1854" w:type="dxa"/>
          </w:tcPr>
          <w:p w14:paraId="0753E72A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680" w:type="dxa"/>
          </w:tcPr>
          <w:p w14:paraId="38D7F5A6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967" w:type="dxa"/>
            <w:gridSpan w:val="2"/>
          </w:tcPr>
          <w:p w14:paraId="4FF7AE68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753" w:type="dxa"/>
          </w:tcPr>
          <w:p w14:paraId="6BEAA219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2233" w:type="dxa"/>
          </w:tcPr>
          <w:p w14:paraId="23597C84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</w:tr>
      <w:tr w:rsidR="006F4B83" w:rsidRPr="00BE60DB" w14:paraId="7211BEE4" w14:textId="77777777" w:rsidTr="00410BD0">
        <w:tc>
          <w:tcPr>
            <w:tcW w:w="720" w:type="dxa"/>
          </w:tcPr>
          <w:p w14:paraId="45A75E0E" w14:textId="77777777" w:rsidR="006F4B83" w:rsidRPr="00BE60DB" w:rsidRDefault="006F4B83" w:rsidP="00EA25FA">
            <w:pPr>
              <w:numPr>
                <w:ilvl w:val="0"/>
                <w:numId w:val="1"/>
              </w:numPr>
              <w:spacing w:before="120" w:after="160"/>
              <w:jc w:val="both"/>
              <w:rPr>
                <w:lang w:val="hu-HU"/>
              </w:rPr>
            </w:pPr>
          </w:p>
        </w:tc>
        <w:tc>
          <w:tcPr>
            <w:tcW w:w="1854" w:type="dxa"/>
          </w:tcPr>
          <w:p w14:paraId="40D014CE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680" w:type="dxa"/>
          </w:tcPr>
          <w:p w14:paraId="09BAF4E3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967" w:type="dxa"/>
            <w:gridSpan w:val="2"/>
          </w:tcPr>
          <w:p w14:paraId="645157F8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753" w:type="dxa"/>
          </w:tcPr>
          <w:p w14:paraId="1FA8A514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2233" w:type="dxa"/>
          </w:tcPr>
          <w:p w14:paraId="23D1BDE5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</w:tr>
      <w:tr w:rsidR="006F4B83" w:rsidRPr="00BE60DB" w14:paraId="02F1E511" w14:textId="77777777" w:rsidTr="00410BD0">
        <w:tc>
          <w:tcPr>
            <w:tcW w:w="720" w:type="dxa"/>
          </w:tcPr>
          <w:p w14:paraId="2DD53514" w14:textId="77777777" w:rsidR="006F4B83" w:rsidRPr="00BE60DB" w:rsidRDefault="006F4B83" w:rsidP="00EA25FA">
            <w:pPr>
              <w:numPr>
                <w:ilvl w:val="0"/>
                <w:numId w:val="1"/>
              </w:numPr>
              <w:spacing w:before="120" w:after="160"/>
              <w:jc w:val="both"/>
              <w:rPr>
                <w:lang w:val="hu-HU"/>
              </w:rPr>
            </w:pPr>
          </w:p>
        </w:tc>
        <w:tc>
          <w:tcPr>
            <w:tcW w:w="1854" w:type="dxa"/>
          </w:tcPr>
          <w:p w14:paraId="67620AAB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680" w:type="dxa"/>
          </w:tcPr>
          <w:p w14:paraId="37402A1F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967" w:type="dxa"/>
            <w:gridSpan w:val="2"/>
          </w:tcPr>
          <w:p w14:paraId="339CC599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753" w:type="dxa"/>
          </w:tcPr>
          <w:p w14:paraId="20554C5C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2233" w:type="dxa"/>
          </w:tcPr>
          <w:p w14:paraId="035F2DBB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</w:tr>
      <w:tr w:rsidR="006F4B83" w:rsidRPr="00BE60DB" w14:paraId="654B6414" w14:textId="77777777" w:rsidTr="00410BD0">
        <w:tc>
          <w:tcPr>
            <w:tcW w:w="720" w:type="dxa"/>
          </w:tcPr>
          <w:p w14:paraId="14ED808A" w14:textId="77777777" w:rsidR="006F4B83" w:rsidRPr="00BE60DB" w:rsidRDefault="006F4B83" w:rsidP="00EA25FA">
            <w:pPr>
              <w:numPr>
                <w:ilvl w:val="0"/>
                <w:numId w:val="1"/>
              </w:numPr>
              <w:spacing w:before="120" w:after="160"/>
              <w:jc w:val="both"/>
              <w:rPr>
                <w:lang w:val="hu-HU"/>
              </w:rPr>
            </w:pPr>
          </w:p>
        </w:tc>
        <w:tc>
          <w:tcPr>
            <w:tcW w:w="1854" w:type="dxa"/>
          </w:tcPr>
          <w:p w14:paraId="7668ECEC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680" w:type="dxa"/>
          </w:tcPr>
          <w:p w14:paraId="325612D2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967" w:type="dxa"/>
            <w:gridSpan w:val="2"/>
          </w:tcPr>
          <w:p w14:paraId="2B1CCA26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753" w:type="dxa"/>
          </w:tcPr>
          <w:p w14:paraId="0A83CEB4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2233" w:type="dxa"/>
          </w:tcPr>
          <w:p w14:paraId="7D9D7A05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</w:tr>
      <w:tr w:rsidR="006F4B83" w:rsidRPr="00BE60DB" w14:paraId="399BAB2B" w14:textId="77777777" w:rsidTr="00410BD0">
        <w:tc>
          <w:tcPr>
            <w:tcW w:w="720" w:type="dxa"/>
          </w:tcPr>
          <w:p w14:paraId="184B4203" w14:textId="77777777" w:rsidR="006F4B83" w:rsidRPr="00BE60DB" w:rsidRDefault="006F4B83" w:rsidP="00EA25FA">
            <w:pPr>
              <w:numPr>
                <w:ilvl w:val="0"/>
                <w:numId w:val="1"/>
              </w:numPr>
              <w:spacing w:before="120" w:after="160"/>
              <w:jc w:val="both"/>
              <w:rPr>
                <w:lang w:val="hu-HU"/>
              </w:rPr>
            </w:pPr>
          </w:p>
        </w:tc>
        <w:tc>
          <w:tcPr>
            <w:tcW w:w="1854" w:type="dxa"/>
          </w:tcPr>
          <w:p w14:paraId="1A303267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680" w:type="dxa"/>
          </w:tcPr>
          <w:p w14:paraId="460A4D91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967" w:type="dxa"/>
            <w:gridSpan w:val="2"/>
          </w:tcPr>
          <w:p w14:paraId="144E9DB4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753" w:type="dxa"/>
          </w:tcPr>
          <w:p w14:paraId="2704B6B1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2233" w:type="dxa"/>
          </w:tcPr>
          <w:p w14:paraId="7AE175E5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</w:tr>
      <w:tr w:rsidR="006F4B83" w:rsidRPr="00BE60DB" w14:paraId="1A784522" w14:textId="77777777" w:rsidTr="00410BD0">
        <w:tc>
          <w:tcPr>
            <w:tcW w:w="720" w:type="dxa"/>
          </w:tcPr>
          <w:p w14:paraId="24025C00" w14:textId="77777777" w:rsidR="006F4B83" w:rsidRPr="00BE60DB" w:rsidRDefault="006F4B83" w:rsidP="00EA25FA">
            <w:pPr>
              <w:numPr>
                <w:ilvl w:val="0"/>
                <w:numId w:val="1"/>
              </w:numPr>
              <w:spacing w:before="120" w:after="160"/>
              <w:jc w:val="both"/>
              <w:rPr>
                <w:lang w:val="hu-HU"/>
              </w:rPr>
            </w:pPr>
          </w:p>
        </w:tc>
        <w:tc>
          <w:tcPr>
            <w:tcW w:w="1854" w:type="dxa"/>
          </w:tcPr>
          <w:p w14:paraId="09903B81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680" w:type="dxa"/>
          </w:tcPr>
          <w:p w14:paraId="7D476C9F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967" w:type="dxa"/>
            <w:gridSpan w:val="2"/>
          </w:tcPr>
          <w:p w14:paraId="381F08C6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753" w:type="dxa"/>
          </w:tcPr>
          <w:p w14:paraId="19A054E5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2233" w:type="dxa"/>
          </w:tcPr>
          <w:p w14:paraId="36E59B2D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</w:tr>
      <w:tr w:rsidR="006F4B83" w:rsidRPr="00BE60DB" w14:paraId="76958A7D" w14:textId="77777777" w:rsidTr="00410BD0">
        <w:tc>
          <w:tcPr>
            <w:tcW w:w="720" w:type="dxa"/>
          </w:tcPr>
          <w:p w14:paraId="1300E107" w14:textId="77777777" w:rsidR="006F4B83" w:rsidRPr="00BE60DB" w:rsidRDefault="006F4B83" w:rsidP="00EA25FA">
            <w:pPr>
              <w:numPr>
                <w:ilvl w:val="0"/>
                <w:numId w:val="1"/>
              </w:numPr>
              <w:spacing w:before="120" w:after="160"/>
              <w:jc w:val="both"/>
              <w:rPr>
                <w:lang w:val="hu-HU"/>
              </w:rPr>
            </w:pPr>
          </w:p>
        </w:tc>
        <w:tc>
          <w:tcPr>
            <w:tcW w:w="1854" w:type="dxa"/>
          </w:tcPr>
          <w:p w14:paraId="23C57B72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680" w:type="dxa"/>
          </w:tcPr>
          <w:p w14:paraId="6A1D9D34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967" w:type="dxa"/>
            <w:gridSpan w:val="2"/>
          </w:tcPr>
          <w:p w14:paraId="0D24B719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753" w:type="dxa"/>
          </w:tcPr>
          <w:p w14:paraId="54910070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2233" w:type="dxa"/>
          </w:tcPr>
          <w:p w14:paraId="59CAB808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</w:tr>
      <w:tr w:rsidR="006F4B83" w:rsidRPr="00BE60DB" w14:paraId="77D3A21F" w14:textId="77777777" w:rsidTr="00410BD0">
        <w:tc>
          <w:tcPr>
            <w:tcW w:w="720" w:type="dxa"/>
          </w:tcPr>
          <w:p w14:paraId="61EECA6E" w14:textId="77777777" w:rsidR="006F4B83" w:rsidRPr="00BE60DB" w:rsidRDefault="006F4B83" w:rsidP="00EA25FA">
            <w:pPr>
              <w:numPr>
                <w:ilvl w:val="0"/>
                <w:numId w:val="1"/>
              </w:numPr>
              <w:spacing w:before="120" w:after="160"/>
              <w:jc w:val="both"/>
              <w:rPr>
                <w:lang w:val="hu-HU"/>
              </w:rPr>
            </w:pPr>
          </w:p>
        </w:tc>
        <w:tc>
          <w:tcPr>
            <w:tcW w:w="1854" w:type="dxa"/>
          </w:tcPr>
          <w:p w14:paraId="20D8C2E4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680" w:type="dxa"/>
          </w:tcPr>
          <w:p w14:paraId="36B97201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967" w:type="dxa"/>
            <w:gridSpan w:val="2"/>
          </w:tcPr>
          <w:p w14:paraId="03576DA7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753" w:type="dxa"/>
          </w:tcPr>
          <w:p w14:paraId="4C16589D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2233" w:type="dxa"/>
          </w:tcPr>
          <w:p w14:paraId="10525AAD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</w:tr>
      <w:tr w:rsidR="006F4B83" w:rsidRPr="00BE60DB" w14:paraId="4A9996CE" w14:textId="77777777" w:rsidTr="00410BD0">
        <w:tc>
          <w:tcPr>
            <w:tcW w:w="720" w:type="dxa"/>
          </w:tcPr>
          <w:p w14:paraId="0CFF7CD8" w14:textId="77777777" w:rsidR="006F4B83" w:rsidRPr="00BE60DB" w:rsidRDefault="006F4B83" w:rsidP="00EA25FA">
            <w:pPr>
              <w:numPr>
                <w:ilvl w:val="0"/>
                <w:numId w:val="1"/>
              </w:numPr>
              <w:spacing w:before="120" w:after="160"/>
              <w:jc w:val="both"/>
              <w:rPr>
                <w:lang w:val="hu-HU"/>
              </w:rPr>
            </w:pPr>
          </w:p>
        </w:tc>
        <w:tc>
          <w:tcPr>
            <w:tcW w:w="1854" w:type="dxa"/>
          </w:tcPr>
          <w:p w14:paraId="40652E6E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680" w:type="dxa"/>
          </w:tcPr>
          <w:p w14:paraId="04B30223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967" w:type="dxa"/>
            <w:gridSpan w:val="2"/>
          </w:tcPr>
          <w:p w14:paraId="6265B9D3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753" w:type="dxa"/>
          </w:tcPr>
          <w:p w14:paraId="7396CDEF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2233" w:type="dxa"/>
          </w:tcPr>
          <w:p w14:paraId="7B673472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</w:tr>
      <w:tr w:rsidR="006F4B83" w:rsidRPr="00BE60DB" w14:paraId="130294AC" w14:textId="77777777" w:rsidTr="00410BD0">
        <w:tc>
          <w:tcPr>
            <w:tcW w:w="720" w:type="dxa"/>
          </w:tcPr>
          <w:p w14:paraId="013B351B" w14:textId="77777777" w:rsidR="006F4B83" w:rsidRPr="00BE60DB" w:rsidRDefault="006F4B83" w:rsidP="00EA25FA">
            <w:pPr>
              <w:numPr>
                <w:ilvl w:val="0"/>
                <w:numId w:val="1"/>
              </w:numPr>
              <w:spacing w:before="120" w:after="160"/>
              <w:jc w:val="both"/>
              <w:rPr>
                <w:lang w:val="hu-HU"/>
              </w:rPr>
            </w:pPr>
          </w:p>
        </w:tc>
        <w:tc>
          <w:tcPr>
            <w:tcW w:w="1854" w:type="dxa"/>
          </w:tcPr>
          <w:p w14:paraId="5770FF3C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680" w:type="dxa"/>
          </w:tcPr>
          <w:p w14:paraId="24FC8401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967" w:type="dxa"/>
            <w:gridSpan w:val="2"/>
          </w:tcPr>
          <w:p w14:paraId="0660EC30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753" w:type="dxa"/>
          </w:tcPr>
          <w:p w14:paraId="4F51AE66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2233" w:type="dxa"/>
          </w:tcPr>
          <w:p w14:paraId="0B9C6B68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</w:tr>
      <w:tr w:rsidR="006F4B83" w:rsidRPr="00BE60DB" w14:paraId="5C48D7A6" w14:textId="77777777" w:rsidTr="00410BD0">
        <w:tc>
          <w:tcPr>
            <w:tcW w:w="720" w:type="dxa"/>
          </w:tcPr>
          <w:p w14:paraId="650E4227" w14:textId="77777777" w:rsidR="006F4B83" w:rsidRPr="00BE60DB" w:rsidRDefault="006F4B83" w:rsidP="00EA25FA">
            <w:pPr>
              <w:numPr>
                <w:ilvl w:val="0"/>
                <w:numId w:val="1"/>
              </w:numPr>
              <w:spacing w:before="120" w:after="160"/>
              <w:jc w:val="both"/>
              <w:rPr>
                <w:lang w:val="hu-HU"/>
              </w:rPr>
            </w:pPr>
          </w:p>
        </w:tc>
        <w:tc>
          <w:tcPr>
            <w:tcW w:w="1854" w:type="dxa"/>
          </w:tcPr>
          <w:p w14:paraId="6F0CD0CB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680" w:type="dxa"/>
          </w:tcPr>
          <w:p w14:paraId="59B2FAE6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967" w:type="dxa"/>
            <w:gridSpan w:val="2"/>
          </w:tcPr>
          <w:p w14:paraId="42502CD6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1753" w:type="dxa"/>
          </w:tcPr>
          <w:p w14:paraId="18D4DB12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  <w:tc>
          <w:tcPr>
            <w:tcW w:w="2233" w:type="dxa"/>
          </w:tcPr>
          <w:p w14:paraId="38E50666" w14:textId="77777777" w:rsidR="006F4B83" w:rsidRPr="00BE60DB" w:rsidRDefault="006F4B83" w:rsidP="00EA25FA">
            <w:pPr>
              <w:spacing w:before="80" w:after="80"/>
              <w:jc w:val="both"/>
              <w:rPr>
                <w:lang w:val="hu-HU"/>
              </w:rPr>
            </w:pPr>
          </w:p>
        </w:tc>
      </w:tr>
    </w:tbl>
    <w:p w14:paraId="48EF229F" w14:textId="77777777" w:rsidR="00793DD1" w:rsidRPr="00BE60DB" w:rsidRDefault="00793DD1" w:rsidP="005416A4">
      <w:pPr>
        <w:jc w:val="both"/>
        <w:rPr>
          <w:sz w:val="24"/>
          <w:lang w:val="hu-HU"/>
        </w:rPr>
      </w:pPr>
    </w:p>
    <w:p w14:paraId="7185D3B8" w14:textId="2C826241" w:rsidR="005416A4" w:rsidRPr="00BE60DB" w:rsidRDefault="0099632C" w:rsidP="005416A4">
      <w:pPr>
        <w:jc w:val="both"/>
        <w:rPr>
          <w:sz w:val="24"/>
          <w:lang w:val="hu-HU"/>
        </w:rPr>
      </w:pPr>
      <w:r>
        <w:rPr>
          <w:sz w:val="24"/>
          <w:lang w:val="hu-HU"/>
        </w:rPr>
        <w:t>Szám</w:t>
      </w:r>
      <w:r w:rsidR="005416A4" w:rsidRPr="00BE60DB">
        <w:rPr>
          <w:sz w:val="24"/>
          <w:lang w:val="hu-HU"/>
        </w:rPr>
        <w:t>: _______________</w:t>
      </w:r>
    </w:p>
    <w:p w14:paraId="36182092" w14:textId="75F919F8" w:rsidR="005416A4" w:rsidRPr="00BE60DB" w:rsidRDefault="005416A4" w:rsidP="005416A4">
      <w:pPr>
        <w:jc w:val="both"/>
        <w:rPr>
          <w:sz w:val="24"/>
          <w:lang w:val="hu-HU"/>
        </w:rPr>
      </w:pPr>
      <w:r w:rsidRPr="00BE60DB">
        <w:rPr>
          <w:sz w:val="24"/>
          <w:lang w:val="hu-HU"/>
        </w:rPr>
        <w:t>_______________________ , __________________</w:t>
      </w:r>
    </w:p>
    <w:p w14:paraId="56A65C13" w14:textId="2CE7D9FC" w:rsidR="005416A4" w:rsidRPr="00BE60DB" w:rsidRDefault="005416A4" w:rsidP="005416A4">
      <w:pPr>
        <w:tabs>
          <w:tab w:val="left" w:pos="684"/>
          <w:tab w:val="left" w:pos="3591"/>
        </w:tabs>
        <w:jc w:val="both"/>
        <w:rPr>
          <w:lang w:val="hu-HU"/>
        </w:rPr>
      </w:pPr>
      <w:r w:rsidRPr="00BE60DB">
        <w:rPr>
          <w:lang w:val="hu-HU"/>
        </w:rPr>
        <w:tab/>
      </w:r>
      <w:r w:rsidRPr="00BE60DB">
        <w:rPr>
          <w:sz w:val="20"/>
          <w:lang w:val="hu-HU"/>
        </w:rPr>
        <w:t>(</w:t>
      </w:r>
      <w:r w:rsidR="0099632C">
        <w:rPr>
          <w:sz w:val="20"/>
          <w:lang w:val="hu-HU"/>
        </w:rPr>
        <w:t>helység</w:t>
      </w:r>
      <w:r w:rsidRPr="00BE60DB">
        <w:rPr>
          <w:sz w:val="20"/>
          <w:lang w:val="hu-HU"/>
        </w:rPr>
        <w:t>)</w:t>
      </w:r>
      <w:r w:rsidRPr="00BE60DB">
        <w:rPr>
          <w:sz w:val="20"/>
          <w:lang w:val="hu-HU"/>
        </w:rPr>
        <w:tab/>
        <w:t>(</w:t>
      </w:r>
      <w:r w:rsidR="0099632C">
        <w:rPr>
          <w:sz w:val="20"/>
          <w:lang w:val="hu-HU"/>
        </w:rPr>
        <w:t>dátum</w:t>
      </w:r>
      <w:r w:rsidRPr="00BE60DB">
        <w:rPr>
          <w:sz w:val="20"/>
          <w:lang w:val="hu-HU"/>
        </w:rPr>
        <w:t>)</w:t>
      </w:r>
    </w:p>
    <w:p w14:paraId="4BC44483" w14:textId="77777777" w:rsidR="00793DD1" w:rsidRPr="00BE60DB" w:rsidRDefault="005416A4" w:rsidP="005416A4">
      <w:pPr>
        <w:tabs>
          <w:tab w:val="left" w:pos="5985"/>
          <w:tab w:val="left" w:pos="6555"/>
        </w:tabs>
        <w:jc w:val="both"/>
        <w:rPr>
          <w:lang w:val="hu-HU"/>
        </w:rPr>
      </w:pPr>
      <w:r w:rsidRPr="00BE60DB">
        <w:rPr>
          <w:lang w:val="hu-HU"/>
        </w:rPr>
        <w:tab/>
      </w:r>
      <w:r w:rsidRPr="00BE60DB">
        <w:rPr>
          <w:lang w:val="hu-HU"/>
        </w:rPr>
        <w:tab/>
      </w:r>
    </w:p>
    <w:p w14:paraId="46CFA2C9" w14:textId="7C610BB6" w:rsidR="005416A4" w:rsidRPr="00BE60DB" w:rsidRDefault="00793DD1" w:rsidP="005416A4">
      <w:pPr>
        <w:tabs>
          <w:tab w:val="center" w:pos="7239"/>
        </w:tabs>
        <w:jc w:val="both"/>
        <w:rPr>
          <w:sz w:val="24"/>
          <w:lang w:val="hu-HU"/>
        </w:rPr>
      </w:pPr>
      <w:r w:rsidRPr="00BE60DB">
        <w:rPr>
          <w:sz w:val="24"/>
          <w:lang w:val="hu-HU"/>
        </w:rPr>
        <w:t xml:space="preserve">                                                                                     </w:t>
      </w:r>
      <w:r w:rsidR="0099632C">
        <w:rPr>
          <w:sz w:val="24"/>
          <w:lang w:val="hu-HU"/>
        </w:rPr>
        <w:t xml:space="preserve">                  Felhatalmazott személy</w:t>
      </w:r>
    </w:p>
    <w:p w14:paraId="67AE25F5" w14:textId="77777777" w:rsidR="00793DD1" w:rsidRPr="00BE60DB" w:rsidRDefault="00793DD1" w:rsidP="005416A4">
      <w:pPr>
        <w:tabs>
          <w:tab w:val="center" w:pos="7239"/>
        </w:tabs>
        <w:jc w:val="both"/>
        <w:rPr>
          <w:sz w:val="24"/>
          <w:lang w:val="hu-HU"/>
        </w:rPr>
      </w:pPr>
    </w:p>
    <w:p w14:paraId="26A4CD3E" w14:textId="1DA30714" w:rsidR="005416A4" w:rsidRPr="00BE60DB" w:rsidRDefault="00967D14" w:rsidP="005416A4">
      <w:pPr>
        <w:tabs>
          <w:tab w:val="left" w:pos="3990"/>
          <w:tab w:val="left" w:pos="5985"/>
        </w:tabs>
        <w:jc w:val="both"/>
        <w:rPr>
          <w:lang w:val="hu-HU"/>
        </w:rPr>
      </w:pPr>
      <w:r>
        <w:rPr>
          <w:lang w:val="hu-HU"/>
        </w:rPr>
        <w:tab/>
        <w:t>P</w:t>
      </w:r>
      <w:r w:rsidR="005416A4" w:rsidRPr="00BE60DB">
        <w:rPr>
          <w:lang w:val="hu-HU"/>
        </w:rPr>
        <w:t>.</w:t>
      </w:r>
      <w:r>
        <w:rPr>
          <w:lang w:val="hu-HU"/>
        </w:rPr>
        <w:t>H</w:t>
      </w:r>
      <w:bookmarkStart w:id="0" w:name="_GoBack"/>
      <w:bookmarkEnd w:id="0"/>
      <w:r w:rsidR="005416A4" w:rsidRPr="00BE60DB">
        <w:rPr>
          <w:lang w:val="hu-HU"/>
        </w:rPr>
        <w:t>.</w:t>
      </w:r>
      <w:r w:rsidR="005416A4" w:rsidRPr="00BE60DB">
        <w:rPr>
          <w:lang w:val="hu-HU"/>
        </w:rPr>
        <w:tab/>
        <w:t>________________________</w:t>
      </w:r>
    </w:p>
    <w:p w14:paraId="17F6682F" w14:textId="77777777" w:rsidR="00793DD1" w:rsidRPr="00BE60DB" w:rsidRDefault="00793DD1" w:rsidP="005416A4">
      <w:pPr>
        <w:tabs>
          <w:tab w:val="left" w:pos="3990"/>
          <w:tab w:val="left" w:pos="5985"/>
        </w:tabs>
        <w:jc w:val="both"/>
        <w:rPr>
          <w:lang w:val="hu-HU"/>
        </w:rPr>
      </w:pPr>
    </w:p>
    <w:p w14:paraId="1B627D4C" w14:textId="40400B2E" w:rsidR="005416A4" w:rsidRPr="00BE60DB" w:rsidRDefault="005416A4" w:rsidP="005416A4">
      <w:pPr>
        <w:tabs>
          <w:tab w:val="left" w:pos="6726"/>
        </w:tabs>
        <w:jc w:val="both"/>
        <w:rPr>
          <w:sz w:val="20"/>
          <w:lang w:val="hu-HU"/>
        </w:rPr>
      </w:pPr>
      <w:r w:rsidRPr="00BE60DB">
        <w:rPr>
          <w:lang w:val="hu-HU"/>
        </w:rPr>
        <w:tab/>
      </w:r>
      <w:r w:rsidR="0099632C">
        <w:rPr>
          <w:sz w:val="20"/>
          <w:lang w:val="hu-HU"/>
        </w:rPr>
        <w:t>(családi és utónév</w:t>
      </w:r>
      <w:r w:rsidRPr="00BE60DB">
        <w:rPr>
          <w:sz w:val="20"/>
          <w:lang w:val="hu-HU"/>
        </w:rPr>
        <w:t>)</w:t>
      </w:r>
    </w:p>
    <w:p w14:paraId="332BFC1C" w14:textId="16D23CDC" w:rsidR="00793DD1" w:rsidRPr="00BE60DB" w:rsidRDefault="00793DD1" w:rsidP="005416A4">
      <w:pPr>
        <w:tabs>
          <w:tab w:val="left" w:pos="6726"/>
        </w:tabs>
        <w:jc w:val="both"/>
        <w:rPr>
          <w:sz w:val="20"/>
          <w:lang w:val="hu-HU"/>
        </w:rPr>
      </w:pPr>
      <w:r w:rsidRPr="00BE60DB">
        <w:rPr>
          <w:sz w:val="20"/>
          <w:lang w:val="hu-HU"/>
        </w:rPr>
        <w:t xml:space="preserve">                                                                                                                      ____________________________</w:t>
      </w:r>
    </w:p>
    <w:p w14:paraId="281ECDF8" w14:textId="29089E93" w:rsidR="00793DD1" w:rsidRPr="00BE60DB" w:rsidRDefault="00793DD1" w:rsidP="005416A4">
      <w:pPr>
        <w:tabs>
          <w:tab w:val="left" w:pos="6726"/>
        </w:tabs>
        <w:jc w:val="both"/>
        <w:rPr>
          <w:sz w:val="20"/>
          <w:lang w:val="hu-HU"/>
        </w:rPr>
      </w:pPr>
      <w:r w:rsidRPr="00BE60DB">
        <w:rPr>
          <w:sz w:val="20"/>
          <w:lang w:val="hu-HU"/>
        </w:rPr>
        <w:t xml:space="preserve">                                                                                                         </w:t>
      </w:r>
      <w:r w:rsidR="0099632C">
        <w:rPr>
          <w:sz w:val="20"/>
          <w:lang w:val="hu-HU"/>
        </w:rPr>
        <w:t xml:space="preserve">                           (személyi szám</w:t>
      </w:r>
      <w:r w:rsidRPr="00BE60DB">
        <w:rPr>
          <w:sz w:val="20"/>
          <w:lang w:val="hu-HU"/>
        </w:rPr>
        <w:t>)</w:t>
      </w:r>
    </w:p>
    <w:p w14:paraId="6238A9CA" w14:textId="7706669B" w:rsidR="00793DD1" w:rsidRPr="00BE60DB" w:rsidRDefault="00793DD1" w:rsidP="005416A4">
      <w:pPr>
        <w:tabs>
          <w:tab w:val="left" w:pos="6726"/>
        </w:tabs>
        <w:jc w:val="both"/>
        <w:rPr>
          <w:sz w:val="20"/>
          <w:lang w:val="hu-HU"/>
        </w:rPr>
      </w:pPr>
      <w:r w:rsidRPr="00BE60DB">
        <w:rPr>
          <w:sz w:val="20"/>
          <w:lang w:val="hu-HU"/>
        </w:rPr>
        <w:t xml:space="preserve">                                                                                                                      ____________________________</w:t>
      </w:r>
    </w:p>
    <w:p w14:paraId="209B2B82" w14:textId="15ACBE44" w:rsidR="00793DD1" w:rsidRPr="00BE60DB" w:rsidRDefault="00793DD1" w:rsidP="005416A4">
      <w:pPr>
        <w:tabs>
          <w:tab w:val="left" w:pos="6726"/>
        </w:tabs>
        <w:jc w:val="both"/>
        <w:rPr>
          <w:sz w:val="20"/>
          <w:lang w:val="hu-HU"/>
        </w:rPr>
      </w:pPr>
      <w:r w:rsidRPr="00BE60DB">
        <w:rPr>
          <w:sz w:val="20"/>
          <w:lang w:val="hu-HU"/>
        </w:rPr>
        <w:t xml:space="preserve">                                                                                               </w:t>
      </w:r>
      <w:r w:rsidR="0099632C">
        <w:rPr>
          <w:sz w:val="20"/>
          <w:lang w:val="hu-HU"/>
        </w:rPr>
        <w:t xml:space="preserve">                           </w:t>
      </w:r>
      <w:r w:rsidR="0099632C">
        <w:rPr>
          <w:sz w:val="20"/>
          <w:lang w:val="hu-HU"/>
        </w:rPr>
        <w:tab/>
        <w:t>(lakhely és lakcím</w:t>
      </w:r>
      <w:r w:rsidRPr="00BE60DB">
        <w:rPr>
          <w:sz w:val="20"/>
          <w:lang w:val="hu-HU"/>
        </w:rPr>
        <w:t>)</w:t>
      </w:r>
    </w:p>
    <w:p w14:paraId="7A5BAC34" w14:textId="475030B9" w:rsidR="00793DD1" w:rsidRPr="00BE60DB" w:rsidRDefault="00793DD1" w:rsidP="005416A4">
      <w:pPr>
        <w:tabs>
          <w:tab w:val="left" w:pos="6726"/>
        </w:tabs>
        <w:jc w:val="both"/>
        <w:rPr>
          <w:sz w:val="20"/>
          <w:lang w:val="hu-HU"/>
        </w:rPr>
      </w:pPr>
      <w:r w:rsidRPr="00BE60DB">
        <w:rPr>
          <w:sz w:val="20"/>
          <w:lang w:val="hu-HU"/>
        </w:rPr>
        <w:t xml:space="preserve">                                                                                                                    _____________________________</w:t>
      </w:r>
    </w:p>
    <w:p w14:paraId="7F34BE57" w14:textId="33CFE468" w:rsidR="00793DD1" w:rsidRPr="00BE60DB" w:rsidRDefault="00793DD1" w:rsidP="005416A4">
      <w:pPr>
        <w:tabs>
          <w:tab w:val="left" w:pos="6726"/>
        </w:tabs>
        <w:jc w:val="both"/>
        <w:rPr>
          <w:sz w:val="20"/>
          <w:lang w:val="hu-HU"/>
        </w:rPr>
      </w:pPr>
      <w:r w:rsidRPr="00BE60DB">
        <w:rPr>
          <w:sz w:val="20"/>
          <w:lang w:val="hu-HU"/>
        </w:rPr>
        <w:t xml:space="preserve">                                                                                                                              </w:t>
      </w:r>
      <w:r w:rsidR="0099632C">
        <w:rPr>
          <w:sz w:val="20"/>
          <w:lang w:val="hu-HU"/>
        </w:rPr>
        <w:t xml:space="preserve">      </w:t>
      </w:r>
      <w:r w:rsidR="0099632C">
        <w:rPr>
          <w:sz w:val="20"/>
          <w:lang w:val="hu-HU"/>
        </w:rPr>
        <w:tab/>
        <w:t>(telefonszám</w:t>
      </w:r>
      <w:r w:rsidRPr="00BE60DB">
        <w:rPr>
          <w:sz w:val="20"/>
          <w:lang w:val="hu-HU"/>
        </w:rPr>
        <w:t>)</w:t>
      </w:r>
    </w:p>
    <w:p w14:paraId="4DDFA1CB" w14:textId="7BACD18D" w:rsidR="00893546" w:rsidRPr="00BE60DB" w:rsidRDefault="00893546" w:rsidP="005416A4">
      <w:pPr>
        <w:tabs>
          <w:tab w:val="left" w:pos="6726"/>
        </w:tabs>
        <w:jc w:val="both"/>
        <w:rPr>
          <w:sz w:val="20"/>
          <w:lang w:val="hu-HU"/>
        </w:rPr>
      </w:pPr>
      <w:r w:rsidRPr="00BE60DB">
        <w:rPr>
          <w:sz w:val="20"/>
          <w:lang w:val="hu-HU"/>
        </w:rPr>
        <w:t xml:space="preserve">                                                                                                                    ______________________________</w:t>
      </w:r>
    </w:p>
    <w:p w14:paraId="279CDAF7" w14:textId="7E2385C5" w:rsidR="00893546" w:rsidRPr="00BE60DB" w:rsidRDefault="00893546" w:rsidP="005416A4">
      <w:pPr>
        <w:tabs>
          <w:tab w:val="left" w:pos="6726"/>
        </w:tabs>
        <w:jc w:val="both"/>
        <w:rPr>
          <w:sz w:val="20"/>
          <w:lang w:val="hu-HU"/>
        </w:rPr>
      </w:pPr>
      <w:r w:rsidRPr="00BE60DB">
        <w:rPr>
          <w:sz w:val="20"/>
          <w:lang w:val="hu-HU"/>
        </w:rPr>
        <w:t xml:space="preserve">                                                                                                                   </w:t>
      </w:r>
      <w:r w:rsidR="0099632C">
        <w:rPr>
          <w:sz w:val="20"/>
          <w:lang w:val="hu-HU"/>
        </w:rPr>
        <w:tab/>
      </w:r>
      <w:r w:rsidRPr="00BE60DB">
        <w:rPr>
          <w:sz w:val="20"/>
          <w:lang w:val="hu-HU"/>
        </w:rPr>
        <w:t>(</w:t>
      </w:r>
      <w:r w:rsidR="0099632C">
        <w:rPr>
          <w:sz w:val="20"/>
          <w:lang w:val="hu-HU"/>
        </w:rPr>
        <w:t>e-mail-cím</w:t>
      </w:r>
      <w:r w:rsidRPr="00BE60DB">
        <w:rPr>
          <w:sz w:val="20"/>
          <w:lang w:val="hu-HU"/>
        </w:rPr>
        <w:t>)</w:t>
      </w:r>
    </w:p>
    <w:p w14:paraId="2C6D81CF" w14:textId="77777777" w:rsidR="005416A4" w:rsidRPr="00BE60DB" w:rsidRDefault="005416A4" w:rsidP="005416A4">
      <w:pPr>
        <w:tabs>
          <w:tab w:val="left" w:pos="5985"/>
        </w:tabs>
        <w:jc w:val="both"/>
        <w:rPr>
          <w:lang w:val="hu-HU"/>
        </w:rPr>
      </w:pPr>
    </w:p>
    <w:p w14:paraId="0019BAB2" w14:textId="77777777" w:rsidR="005416A4" w:rsidRPr="00BE60DB" w:rsidRDefault="005416A4" w:rsidP="005416A4">
      <w:pPr>
        <w:tabs>
          <w:tab w:val="left" w:pos="5985"/>
        </w:tabs>
        <w:jc w:val="both"/>
        <w:rPr>
          <w:lang w:val="hu-HU"/>
        </w:rPr>
      </w:pPr>
      <w:r w:rsidRPr="00BE60DB">
        <w:rPr>
          <w:lang w:val="hu-HU"/>
        </w:rPr>
        <w:tab/>
        <w:t>________________________</w:t>
      </w:r>
    </w:p>
    <w:p w14:paraId="761BDFA1" w14:textId="0A32D1B1" w:rsidR="005416A4" w:rsidRPr="00BE60DB" w:rsidRDefault="005416A4" w:rsidP="005416A4">
      <w:pPr>
        <w:tabs>
          <w:tab w:val="left" w:pos="6954"/>
        </w:tabs>
        <w:jc w:val="both"/>
        <w:rPr>
          <w:sz w:val="20"/>
          <w:lang w:val="hu-HU"/>
        </w:rPr>
      </w:pPr>
      <w:r w:rsidRPr="00BE60DB">
        <w:rPr>
          <w:lang w:val="hu-HU"/>
        </w:rPr>
        <w:tab/>
      </w:r>
      <w:r w:rsidRPr="00BE60DB">
        <w:rPr>
          <w:sz w:val="20"/>
          <w:lang w:val="hu-HU"/>
        </w:rPr>
        <w:t>(</w:t>
      </w:r>
      <w:r w:rsidR="0099632C">
        <w:rPr>
          <w:sz w:val="20"/>
          <w:lang w:val="hu-HU"/>
        </w:rPr>
        <w:t>aláírás</w:t>
      </w:r>
      <w:r w:rsidRPr="00BE60DB">
        <w:rPr>
          <w:sz w:val="20"/>
          <w:lang w:val="hu-HU"/>
        </w:rPr>
        <w:t>)</w:t>
      </w:r>
    </w:p>
    <w:p w14:paraId="265F20B2" w14:textId="77777777" w:rsidR="005416A4" w:rsidRPr="00BE60DB" w:rsidRDefault="005416A4" w:rsidP="005416A4">
      <w:pPr>
        <w:tabs>
          <w:tab w:val="left" w:pos="5985"/>
        </w:tabs>
        <w:jc w:val="both"/>
        <w:rPr>
          <w:lang w:val="hu-HU"/>
        </w:rPr>
      </w:pPr>
    </w:p>
    <w:p w14:paraId="2A7621DC" w14:textId="5FE69627" w:rsidR="005416A4" w:rsidRPr="00BE60DB" w:rsidRDefault="008E0957" w:rsidP="005416A4">
      <w:pPr>
        <w:tabs>
          <w:tab w:val="left" w:pos="5985"/>
        </w:tabs>
        <w:jc w:val="both"/>
        <w:rPr>
          <w:u w:val="single"/>
          <w:lang w:val="hu-HU"/>
        </w:rPr>
      </w:pPr>
      <w:r>
        <w:rPr>
          <w:u w:val="single"/>
          <w:lang w:val="hu-HU"/>
        </w:rPr>
        <w:t>E választási jelöltlistához az alábbi dokumentáció kell mellékelni</w:t>
      </w:r>
      <w:r w:rsidR="005416A4" w:rsidRPr="00BE60DB">
        <w:rPr>
          <w:u w:val="single"/>
          <w:lang w:val="hu-HU"/>
        </w:rPr>
        <w:t>:</w:t>
      </w:r>
    </w:p>
    <w:p w14:paraId="160CC114" w14:textId="77777777" w:rsidR="0043729F" w:rsidRPr="00BE60DB" w:rsidRDefault="0043729F" w:rsidP="005416A4">
      <w:pPr>
        <w:tabs>
          <w:tab w:val="left" w:pos="5985"/>
        </w:tabs>
        <w:jc w:val="both"/>
        <w:rPr>
          <w:u w:val="single"/>
          <w:lang w:val="hu-HU"/>
        </w:rPr>
      </w:pPr>
    </w:p>
    <w:p w14:paraId="44793C6E" w14:textId="5D409C9D" w:rsidR="0043729F" w:rsidRPr="00BE60DB" w:rsidRDefault="008E0957" w:rsidP="008E0957">
      <w:pPr>
        <w:pStyle w:val="ListParagraph"/>
        <w:numPr>
          <w:ilvl w:val="0"/>
          <w:numId w:val="4"/>
        </w:numPr>
        <w:tabs>
          <w:tab w:val="left" w:pos="5985"/>
        </w:tabs>
        <w:jc w:val="both"/>
        <w:rPr>
          <w:lang w:val="hu-HU"/>
        </w:rPr>
      </w:pPr>
      <w:r>
        <w:rPr>
          <w:lang w:val="hu-HU"/>
        </w:rPr>
        <w:t>a</w:t>
      </w:r>
      <w:r w:rsidRPr="008E0957">
        <w:rPr>
          <w:lang w:val="hu-HU"/>
        </w:rPr>
        <w:t xml:space="preserve"> politikai párt nevében választási jelöl</w:t>
      </w:r>
      <w:r>
        <w:rPr>
          <w:lang w:val="hu-HU"/>
        </w:rPr>
        <w:t>t</w:t>
      </w:r>
      <w:r w:rsidRPr="008E0957">
        <w:rPr>
          <w:lang w:val="hu-HU"/>
        </w:rPr>
        <w:t xml:space="preserve">listát benyújtó személy írásbeli meghatalmazása, </w:t>
      </w:r>
      <w:r>
        <w:rPr>
          <w:lang w:val="hu-HU"/>
        </w:rPr>
        <w:t>ha</w:t>
      </w:r>
      <w:r w:rsidRPr="008E0957">
        <w:rPr>
          <w:lang w:val="hu-HU"/>
        </w:rPr>
        <w:t xml:space="preserve"> a választási jelöl</w:t>
      </w:r>
      <w:r>
        <w:rPr>
          <w:lang w:val="hu-HU"/>
        </w:rPr>
        <w:t>t</w:t>
      </w:r>
      <w:r w:rsidRPr="008E0957">
        <w:rPr>
          <w:lang w:val="hu-HU"/>
        </w:rPr>
        <w:t>listát</w:t>
      </w:r>
      <w:r>
        <w:rPr>
          <w:lang w:val="hu-HU"/>
        </w:rPr>
        <w:t xml:space="preserve"> nem</w:t>
      </w:r>
      <w:r w:rsidRPr="008E0957">
        <w:rPr>
          <w:lang w:val="hu-HU"/>
        </w:rPr>
        <w:t xml:space="preserve"> a politikai pártok nyilvántartásába bejegyzett személy nyújtja be;</w:t>
      </w:r>
    </w:p>
    <w:p w14:paraId="6281D800" w14:textId="086D0806" w:rsidR="006F4B83" w:rsidRPr="00BE60DB" w:rsidRDefault="008E0957" w:rsidP="00A3607D">
      <w:pPr>
        <w:pStyle w:val="ListParagraph"/>
        <w:numPr>
          <w:ilvl w:val="0"/>
          <w:numId w:val="5"/>
        </w:numPr>
        <w:tabs>
          <w:tab w:val="left" w:pos="5985"/>
        </w:tabs>
        <w:jc w:val="both"/>
        <w:rPr>
          <w:lang w:val="hu-HU"/>
        </w:rPr>
      </w:pPr>
      <w:r>
        <w:rPr>
          <w:lang w:val="hu-HU"/>
        </w:rPr>
        <w:t>minden képviselőjelölt írásbeli belegyezése, hogy elfogadja</w:t>
      </w:r>
      <w:r w:rsidR="006A4690">
        <w:rPr>
          <w:lang w:val="hu-HU"/>
        </w:rPr>
        <w:t xml:space="preserve"> a jelölést,</w:t>
      </w:r>
      <w:r w:rsidR="00A3607D" w:rsidRPr="00BE60DB">
        <w:rPr>
          <w:lang w:val="hu-HU"/>
        </w:rPr>
        <w:t xml:space="preserve"> </w:t>
      </w:r>
      <w:r w:rsidR="006A4690">
        <w:rPr>
          <w:lang w:val="hu-HU"/>
        </w:rPr>
        <w:t>a KKT</w:t>
      </w:r>
      <w:r w:rsidR="00A3607D" w:rsidRPr="00BE60DB">
        <w:rPr>
          <w:lang w:val="hu-HU"/>
        </w:rPr>
        <w:t>-2/2024</w:t>
      </w:r>
      <w:r w:rsidR="006A4690">
        <w:rPr>
          <w:lang w:val="hu-HU"/>
        </w:rPr>
        <w:t xml:space="preserve"> űrlapon</w:t>
      </w:r>
      <w:r w:rsidR="002A47FD" w:rsidRPr="00BE60DB">
        <w:rPr>
          <w:lang w:val="hu-HU"/>
        </w:rPr>
        <w:t>;</w:t>
      </w:r>
    </w:p>
    <w:p w14:paraId="2DB2D031" w14:textId="2ACB08E9" w:rsidR="006F4B83" w:rsidRPr="00BE60DB" w:rsidRDefault="006A4690" w:rsidP="00A3607D">
      <w:pPr>
        <w:pStyle w:val="ListParagraph"/>
        <w:numPr>
          <w:ilvl w:val="0"/>
          <w:numId w:val="5"/>
        </w:numPr>
        <w:tabs>
          <w:tab w:val="left" w:pos="5985"/>
        </w:tabs>
        <w:jc w:val="both"/>
        <w:rPr>
          <w:lang w:val="hu-HU"/>
        </w:rPr>
      </w:pPr>
      <w:r>
        <w:rPr>
          <w:rStyle w:val="rynqvb"/>
          <w:lang w:val="hu-HU"/>
        </w:rPr>
        <w:t>Az összes képviselő</w:t>
      </w:r>
      <w:r w:rsidRPr="00D62778">
        <w:rPr>
          <w:rStyle w:val="rynqvb"/>
          <w:lang w:val="hu-HU"/>
        </w:rPr>
        <w:t>jelölt</w:t>
      </w:r>
      <w:r>
        <w:rPr>
          <w:rStyle w:val="rynqvb"/>
          <w:lang w:val="hu-HU"/>
        </w:rPr>
        <w:t xml:space="preserve"> chippel</w:t>
      </w:r>
      <w:r w:rsidRPr="00D62778">
        <w:rPr>
          <w:rStyle w:val="rynqvb"/>
          <w:lang w:val="hu-HU"/>
        </w:rPr>
        <w:t xml:space="preserve"> ellátott </w:t>
      </w:r>
      <w:r>
        <w:rPr>
          <w:rStyle w:val="rynqvb"/>
          <w:lang w:val="hu-HU"/>
        </w:rPr>
        <w:t>személyi igazolványáról kinyomtatott adatok, vagy a chip</w:t>
      </w:r>
      <w:r w:rsidRPr="00D62778">
        <w:rPr>
          <w:rStyle w:val="rynqvb"/>
          <w:lang w:val="hu-HU"/>
        </w:rPr>
        <w:t xml:space="preserve"> nélküli személyi igazolvány</w:t>
      </w:r>
      <w:r>
        <w:rPr>
          <w:rStyle w:val="rynqvb"/>
          <w:lang w:val="hu-HU"/>
        </w:rPr>
        <w:t>uk</w:t>
      </w:r>
      <w:r w:rsidRPr="00D62778">
        <w:rPr>
          <w:rStyle w:val="rynqvb"/>
          <w:lang w:val="hu-HU"/>
        </w:rPr>
        <w:t xml:space="preserve"> fénymá</w:t>
      </w:r>
      <w:r>
        <w:rPr>
          <w:rStyle w:val="rynqvb"/>
          <w:lang w:val="hu-HU"/>
        </w:rPr>
        <w:t>solata</w:t>
      </w:r>
      <w:r w:rsidR="002A47FD" w:rsidRPr="00BE60DB">
        <w:rPr>
          <w:lang w:val="hu-HU"/>
        </w:rPr>
        <w:t>;</w:t>
      </w:r>
    </w:p>
    <w:p w14:paraId="69C7C5CA" w14:textId="58563D86" w:rsidR="00B94EAA" w:rsidRPr="00BE60DB" w:rsidRDefault="006A4690" w:rsidP="00A3607D">
      <w:pPr>
        <w:pStyle w:val="ListParagraph"/>
        <w:numPr>
          <w:ilvl w:val="0"/>
          <w:numId w:val="5"/>
        </w:numPr>
        <w:tabs>
          <w:tab w:val="left" w:pos="5985"/>
        </w:tabs>
        <w:jc w:val="both"/>
        <w:rPr>
          <w:lang w:val="hu-HU"/>
        </w:rPr>
      </w:pPr>
      <w:r>
        <w:rPr>
          <w:rStyle w:val="rynqvb"/>
          <w:szCs w:val="22"/>
          <w:lang w:val="hu-HU"/>
        </w:rPr>
        <w:t>Legalább 300 választópolgár</w:t>
      </w:r>
      <w:r w:rsidRPr="00D62778">
        <w:rPr>
          <w:rStyle w:val="rynqvb"/>
          <w:szCs w:val="22"/>
          <w:lang w:val="hu-HU"/>
        </w:rPr>
        <w:t xml:space="preserve"> hitelesített nyilatk</w:t>
      </w:r>
      <w:r>
        <w:rPr>
          <w:rStyle w:val="rynqvb"/>
          <w:szCs w:val="22"/>
          <w:lang w:val="hu-HU"/>
        </w:rPr>
        <w:t>ozata, hogy támogatja a választás</w:t>
      </w:r>
      <w:r w:rsidRPr="00D62778">
        <w:rPr>
          <w:rStyle w:val="rynqvb"/>
          <w:szCs w:val="22"/>
          <w:lang w:val="hu-HU"/>
        </w:rPr>
        <w:t xml:space="preserve">i </w:t>
      </w:r>
      <w:r>
        <w:rPr>
          <w:rStyle w:val="rynqvb"/>
          <w:szCs w:val="22"/>
          <w:lang w:val="hu-HU"/>
        </w:rPr>
        <w:t>jelölt</w:t>
      </w:r>
      <w:r w:rsidRPr="00D62778">
        <w:rPr>
          <w:rStyle w:val="rynqvb"/>
          <w:szCs w:val="22"/>
          <w:lang w:val="hu-HU"/>
        </w:rPr>
        <w:t>listát</w:t>
      </w:r>
      <w:r w:rsidR="0043729F" w:rsidRPr="00BE60DB">
        <w:rPr>
          <w:lang w:val="hu-HU"/>
        </w:rPr>
        <w:t>,</w:t>
      </w:r>
      <w:r>
        <w:rPr>
          <w:lang w:val="hu-HU"/>
        </w:rPr>
        <w:t xml:space="preserve"> illetve legalább 150 választópolgár hitelesített nyilatkozata, hogy támogatja a kisebbségi listát, KKT</w:t>
      </w:r>
      <w:r w:rsidR="0043729F" w:rsidRPr="00BE60DB">
        <w:rPr>
          <w:lang w:val="hu-HU"/>
        </w:rPr>
        <w:t>-3/2024</w:t>
      </w:r>
      <w:r>
        <w:rPr>
          <w:lang w:val="hu-HU"/>
        </w:rPr>
        <w:t xml:space="preserve"> űrlapon</w:t>
      </w:r>
      <w:r w:rsidR="003A1EFE" w:rsidRPr="00BE60DB">
        <w:rPr>
          <w:lang w:val="hu-HU"/>
        </w:rPr>
        <w:t>;</w:t>
      </w:r>
    </w:p>
    <w:p w14:paraId="73BA289F" w14:textId="5BB482C6" w:rsidR="00B94EAA" w:rsidRPr="00BE60DB" w:rsidRDefault="002D1679" w:rsidP="00A3607D">
      <w:pPr>
        <w:pStyle w:val="ListParagraph"/>
        <w:numPr>
          <w:ilvl w:val="0"/>
          <w:numId w:val="5"/>
        </w:numPr>
        <w:tabs>
          <w:tab w:val="left" w:pos="5985"/>
        </w:tabs>
        <w:jc w:val="both"/>
        <w:rPr>
          <w:lang w:val="hu-HU"/>
        </w:rPr>
      </w:pPr>
      <w:r w:rsidRPr="00D62778">
        <w:rPr>
          <w:rStyle w:val="rynqvb"/>
          <w:lang w:val="hu-HU"/>
        </w:rPr>
        <w:t>Azon választópolgárok névsora, akik aláírták a benyújt</w:t>
      </w:r>
      <w:r>
        <w:rPr>
          <w:rStyle w:val="rynqvb"/>
          <w:lang w:val="hu-HU"/>
        </w:rPr>
        <w:t xml:space="preserve">ott nyilatkozatot, hogy támogatják a választási </w:t>
      </w:r>
      <w:r w:rsidRPr="00D62778">
        <w:rPr>
          <w:rStyle w:val="rynqvb"/>
          <w:lang w:val="hu-HU"/>
        </w:rPr>
        <w:t>je</w:t>
      </w:r>
      <w:r>
        <w:rPr>
          <w:rStyle w:val="rynqvb"/>
          <w:lang w:val="hu-HU"/>
        </w:rPr>
        <w:t>löltlistá</w:t>
      </w:r>
      <w:r w:rsidRPr="00D62778">
        <w:rPr>
          <w:rStyle w:val="rynqvb"/>
          <w:lang w:val="hu-HU"/>
        </w:rPr>
        <w:t>t</w:t>
      </w:r>
      <w:r>
        <w:rPr>
          <w:rStyle w:val="rynqvb"/>
          <w:lang w:val="hu-HU"/>
        </w:rPr>
        <w:t xml:space="preserve"> (írásban és elektronikus formában), a</w:t>
      </w:r>
      <w:r w:rsidRPr="00BE60DB">
        <w:rPr>
          <w:lang w:val="hu-HU"/>
        </w:rPr>
        <w:t xml:space="preserve"> </w:t>
      </w:r>
      <w:r>
        <w:rPr>
          <w:lang w:val="hu-HU"/>
        </w:rPr>
        <w:t>KKT</w:t>
      </w:r>
      <w:r w:rsidR="0043729F" w:rsidRPr="00BE60DB">
        <w:rPr>
          <w:lang w:val="hu-HU"/>
        </w:rPr>
        <w:t>-4/2024</w:t>
      </w:r>
      <w:r>
        <w:rPr>
          <w:lang w:val="hu-HU"/>
        </w:rPr>
        <w:t xml:space="preserve"> űrlapon</w:t>
      </w:r>
      <w:r w:rsidR="003A1EFE" w:rsidRPr="00BE60DB">
        <w:rPr>
          <w:lang w:val="hu-HU"/>
        </w:rPr>
        <w:t>;</w:t>
      </w:r>
    </w:p>
    <w:p w14:paraId="319CE136" w14:textId="36B8514E" w:rsidR="007769A9" w:rsidRPr="00BE60DB" w:rsidRDefault="002D1679" w:rsidP="00A3607D">
      <w:pPr>
        <w:pStyle w:val="ListParagraph"/>
        <w:numPr>
          <w:ilvl w:val="0"/>
          <w:numId w:val="5"/>
        </w:numPr>
        <w:tabs>
          <w:tab w:val="left" w:pos="5985"/>
        </w:tabs>
        <w:jc w:val="both"/>
        <w:rPr>
          <w:lang w:val="hu-HU"/>
        </w:rPr>
      </w:pPr>
      <w:r w:rsidRPr="00D62778">
        <w:rPr>
          <w:rStyle w:val="rynqvb"/>
          <w:lang w:val="hu-HU"/>
        </w:rPr>
        <w:t>A</w:t>
      </w:r>
      <w:r>
        <w:rPr>
          <w:rStyle w:val="rynqvb"/>
          <w:lang w:val="hu-HU"/>
        </w:rPr>
        <w:t>mennyiben a</w:t>
      </w:r>
      <w:r w:rsidRPr="00D62778">
        <w:rPr>
          <w:rStyle w:val="rynqvb"/>
          <w:lang w:val="hu-HU"/>
        </w:rPr>
        <w:t xml:space="preserve"> </w:t>
      </w:r>
      <w:r>
        <w:rPr>
          <w:rStyle w:val="rynqvb"/>
          <w:lang w:val="hu-HU"/>
        </w:rPr>
        <w:t>választási jelölt</w:t>
      </w:r>
      <w:r w:rsidRPr="00D62778">
        <w:rPr>
          <w:rStyle w:val="rynqvb"/>
          <w:lang w:val="hu-HU"/>
        </w:rPr>
        <w:t>lista</w:t>
      </w:r>
      <w:r>
        <w:rPr>
          <w:rStyle w:val="rynqvb"/>
          <w:lang w:val="hu-HU"/>
        </w:rPr>
        <w:t xml:space="preserve"> megnevezésében természetes személy neve is szerepel, az ő</w:t>
      </w:r>
      <w:r w:rsidRPr="00D62778">
        <w:rPr>
          <w:rStyle w:val="rynqvb"/>
          <w:lang w:val="hu-HU"/>
        </w:rPr>
        <w:t xml:space="preserve"> </w:t>
      </w:r>
      <w:r>
        <w:rPr>
          <w:rStyle w:val="rynqvb"/>
          <w:lang w:val="hu-HU"/>
        </w:rPr>
        <w:t xml:space="preserve">írásbeli beleegyező nyilatkozata arról, hogy a neve szerepelhet a választási jelöltlista megnevezésében, </w:t>
      </w:r>
      <w:r w:rsidRPr="00D62778">
        <w:rPr>
          <w:rStyle w:val="rynqvb"/>
          <w:lang w:val="hu-HU"/>
        </w:rPr>
        <w:t>ha az illető sze</w:t>
      </w:r>
      <w:r w:rsidR="007A3D42">
        <w:rPr>
          <w:rStyle w:val="rynqvb"/>
          <w:lang w:val="hu-HU"/>
        </w:rPr>
        <w:t>mély</w:t>
      </w:r>
      <w:r>
        <w:rPr>
          <w:rStyle w:val="rynqvb"/>
          <w:lang w:val="hu-HU"/>
        </w:rPr>
        <w:t xml:space="preserve"> a választási jelöl</w:t>
      </w:r>
      <w:r w:rsidR="007A3D42">
        <w:rPr>
          <w:rStyle w:val="rynqvb"/>
          <w:lang w:val="hu-HU"/>
        </w:rPr>
        <w:t>t</w:t>
      </w:r>
      <w:r>
        <w:rPr>
          <w:rStyle w:val="rynqvb"/>
          <w:lang w:val="hu-HU"/>
        </w:rPr>
        <w:t xml:space="preserve">listával együtt benyújtott </w:t>
      </w:r>
      <w:r w:rsidR="007A3D42">
        <w:rPr>
          <w:rStyle w:val="rynqvb"/>
          <w:lang w:val="hu-HU"/>
        </w:rPr>
        <w:t>egyéb olyan dokumentumot nem írt alá</w:t>
      </w:r>
      <w:r>
        <w:rPr>
          <w:rStyle w:val="rynqvb"/>
          <w:lang w:val="hu-HU"/>
        </w:rPr>
        <w:t>, amely</w:t>
      </w:r>
      <w:r w:rsidR="007A3D42">
        <w:rPr>
          <w:rStyle w:val="rynqvb"/>
          <w:lang w:val="hu-HU"/>
        </w:rPr>
        <w:t>et</w:t>
      </w:r>
      <w:r>
        <w:rPr>
          <w:rStyle w:val="rynqvb"/>
          <w:lang w:val="hu-HU"/>
        </w:rPr>
        <w:t xml:space="preserve"> </w:t>
      </w:r>
      <w:proofErr w:type="gramStart"/>
      <w:r>
        <w:rPr>
          <w:rStyle w:val="rynqvb"/>
          <w:lang w:val="hu-HU"/>
        </w:rPr>
        <w:t>A</w:t>
      </w:r>
      <w:proofErr w:type="gramEnd"/>
      <w:r>
        <w:rPr>
          <w:rStyle w:val="rynqvb"/>
          <w:lang w:val="hu-HU"/>
        </w:rPr>
        <w:t xml:space="preserve"> helyhatósági választásokról szóló törvény 42. szakasza 1.</w:t>
      </w:r>
      <w:r w:rsidRPr="00D62778">
        <w:rPr>
          <w:rStyle w:val="rynqvb"/>
          <w:lang w:val="hu-HU"/>
        </w:rPr>
        <w:t xml:space="preserve"> bekezdésének 5. pontja értelmében</w:t>
      </w:r>
      <w:r>
        <w:rPr>
          <w:rStyle w:val="rynqvb"/>
          <w:lang w:val="hu-HU"/>
        </w:rPr>
        <w:t xml:space="preserve"> </w:t>
      </w:r>
      <w:r w:rsidR="007A3D42">
        <w:rPr>
          <w:rStyle w:val="rynqvb"/>
          <w:lang w:val="hu-HU"/>
        </w:rPr>
        <w:t>benyújtanak</w:t>
      </w:r>
      <w:r w:rsidR="00C87127" w:rsidRPr="00BE60DB">
        <w:rPr>
          <w:lang w:val="hu-HU"/>
        </w:rPr>
        <w:t>;</w:t>
      </w:r>
    </w:p>
    <w:p w14:paraId="47FD6A76" w14:textId="1676AEEA" w:rsidR="007769A9" w:rsidRPr="00BE60DB" w:rsidRDefault="007A3D42" w:rsidP="00A3607D">
      <w:pPr>
        <w:pStyle w:val="ListParagraph"/>
        <w:numPr>
          <w:ilvl w:val="0"/>
          <w:numId w:val="5"/>
        </w:numPr>
        <w:tabs>
          <w:tab w:val="left" w:pos="5985"/>
        </w:tabs>
        <w:jc w:val="both"/>
        <w:rPr>
          <w:lang w:val="hu-HU"/>
        </w:rPr>
      </w:pPr>
      <w:r w:rsidRPr="00D62778">
        <w:rPr>
          <w:rStyle w:val="rynqvb"/>
          <w:lang w:val="hu-HU"/>
        </w:rPr>
        <w:t>A</w:t>
      </w:r>
      <w:r>
        <w:rPr>
          <w:rStyle w:val="rynqvb"/>
          <w:lang w:val="hu-HU"/>
        </w:rPr>
        <w:t>mennyiben a választási jelöltlista</w:t>
      </w:r>
      <w:r w:rsidRPr="00D62778">
        <w:rPr>
          <w:rStyle w:val="rynqvb"/>
          <w:lang w:val="hu-HU"/>
        </w:rPr>
        <w:t xml:space="preserve"> </w:t>
      </w:r>
      <w:r>
        <w:rPr>
          <w:rStyle w:val="rynqvb"/>
          <w:lang w:val="hu-HU"/>
        </w:rPr>
        <w:t xml:space="preserve">megnevezésében </w:t>
      </w:r>
      <w:r w:rsidRPr="00D62778">
        <w:rPr>
          <w:rStyle w:val="rynqvb"/>
          <w:lang w:val="hu-HU"/>
        </w:rPr>
        <w:t>j</w:t>
      </w:r>
      <w:r>
        <w:rPr>
          <w:rStyle w:val="rynqvb"/>
          <w:lang w:val="hu-HU"/>
        </w:rPr>
        <w:t>ogi személy neve is szerepel, a</w:t>
      </w:r>
      <w:r w:rsidRPr="00D62778">
        <w:rPr>
          <w:rStyle w:val="rynqvb"/>
          <w:lang w:val="hu-HU"/>
        </w:rPr>
        <w:t xml:space="preserve"> jogi személy írás</w:t>
      </w:r>
      <w:r w:rsidR="00277AB6">
        <w:rPr>
          <w:rStyle w:val="rynqvb"/>
          <w:lang w:val="hu-HU"/>
        </w:rPr>
        <w:t>beli</w:t>
      </w:r>
      <w:r w:rsidRPr="00D62778">
        <w:rPr>
          <w:rStyle w:val="rynqvb"/>
          <w:lang w:val="hu-HU"/>
        </w:rPr>
        <w:t xml:space="preserve"> </w:t>
      </w:r>
      <w:r>
        <w:rPr>
          <w:rStyle w:val="rynqvb"/>
          <w:lang w:val="hu-HU"/>
        </w:rPr>
        <w:t>hozzájárulása</w:t>
      </w:r>
      <w:r w:rsidRPr="00D62778">
        <w:rPr>
          <w:rStyle w:val="rynqvb"/>
          <w:lang w:val="hu-HU"/>
        </w:rPr>
        <w:t xml:space="preserve"> </w:t>
      </w:r>
      <w:r>
        <w:rPr>
          <w:rStyle w:val="rynqvb"/>
          <w:lang w:val="hu-HU"/>
        </w:rPr>
        <w:t>a nevének a választási jelöltlista megnevezésé</w:t>
      </w:r>
      <w:r w:rsidRPr="00D62778">
        <w:rPr>
          <w:rStyle w:val="rynqvb"/>
          <w:lang w:val="hu-HU"/>
        </w:rPr>
        <w:t>ben való használatához</w:t>
      </w:r>
      <w:r w:rsidR="00C87127" w:rsidRPr="00BE60DB">
        <w:rPr>
          <w:lang w:val="hu-HU"/>
        </w:rPr>
        <w:t>;</w:t>
      </w:r>
    </w:p>
    <w:p w14:paraId="5B605BFB" w14:textId="062151D3" w:rsidR="007769A9" w:rsidRPr="00BE60DB" w:rsidRDefault="007A3D42" w:rsidP="00C87127">
      <w:pPr>
        <w:pStyle w:val="ListParagraph"/>
        <w:numPr>
          <w:ilvl w:val="0"/>
          <w:numId w:val="5"/>
        </w:numPr>
        <w:tabs>
          <w:tab w:val="left" w:pos="5985"/>
        </w:tabs>
        <w:jc w:val="both"/>
        <w:rPr>
          <w:lang w:val="hu-HU"/>
        </w:rPr>
      </w:pPr>
      <w:r>
        <w:rPr>
          <w:rStyle w:val="rynqvb"/>
          <w:lang w:val="hu-HU"/>
        </w:rPr>
        <w:t>Amennyiben</w:t>
      </w:r>
      <w:r w:rsidRPr="00D62778">
        <w:rPr>
          <w:rStyle w:val="rynqvb"/>
          <w:lang w:val="hu-HU"/>
        </w:rPr>
        <w:t xml:space="preserve"> a választási </w:t>
      </w:r>
      <w:r>
        <w:rPr>
          <w:rStyle w:val="rynqvb"/>
          <w:lang w:val="hu-HU"/>
        </w:rPr>
        <w:t>jelölt</w:t>
      </w:r>
      <w:r w:rsidRPr="00D62778">
        <w:rPr>
          <w:rStyle w:val="rynqvb"/>
          <w:lang w:val="hu-HU"/>
        </w:rPr>
        <w:t xml:space="preserve">listát </w:t>
      </w:r>
      <w:r>
        <w:rPr>
          <w:rStyle w:val="rynqvb"/>
          <w:lang w:val="hu-HU"/>
        </w:rPr>
        <w:t>koalíció</w:t>
      </w:r>
      <w:r w:rsidRPr="00D62778">
        <w:rPr>
          <w:rStyle w:val="rynqvb"/>
          <w:lang w:val="hu-HU"/>
        </w:rPr>
        <w:t xml:space="preserve"> nyújtja be, </w:t>
      </w:r>
      <w:r>
        <w:rPr>
          <w:rStyle w:val="rynqvb"/>
          <w:lang w:val="hu-HU"/>
        </w:rPr>
        <w:t>a politikai pártok</w:t>
      </w:r>
      <w:r w:rsidRPr="00D62778">
        <w:rPr>
          <w:rStyle w:val="rynqvb"/>
          <w:lang w:val="hu-HU"/>
        </w:rPr>
        <w:t xml:space="preserve"> koalíció</w:t>
      </w:r>
      <w:r>
        <w:rPr>
          <w:rStyle w:val="rynqvb"/>
          <w:lang w:val="hu-HU"/>
        </w:rPr>
        <w:t>jának</w:t>
      </w:r>
      <w:r w:rsidRPr="00D62778">
        <w:rPr>
          <w:rStyle w:val="rynqvb"/>
          <w:lang w:val="hu-HU"/>
        </w:rPr>
        <w:t xml:space="preserve"> megalakításáról</w:t>
      </w:r>
      <w:r>
        <w:rPr>
          <w:rStyle w:val="rynqvb"/>
          <w:lang w:val="hu-HU"/>
        </w:rPr>
        <w:t xml:space="preserve"> szóló megállapodás, amelyet hitelesített (legalizált) </w:t>
      </w:r>
      <w:r w:rsidRPr="00D62778">
        <w:rPr>
          <w:rStyle w:val="rynqvb"/>
          <w:lang w:val="hu-HU"/>
        </w:rPr>
        <w:t>okirat formájában kötöttek</w:t>
      </w:r>
      <w:r w:rsidR="00C87127" w:rsidRPr="00BE60DB">
        <w:rPr>
          <w:lang w:val="hu-HU"/>
        </w:rPr>
        <w:t>;</w:t>
      </w:r>
    </w:p>
    <w:p w14:paraId="55B87008" w14:textId="1B28E7E9" w:rsidR="007769A9" w:rsidRPr="00BE60DB" w:rsidRDefault="007A3D42" w:rsidP="0032079F">
      <w:pPr>
        <w:pStyle w:val="ListParagraph"/>
        <w:numPr>
          <w:ilvl w:val="0"/>
          <w:numId w:val="5"/>
        </w:numPr>
        <w:tabs>
          <w:tab w:val="left" w:pos="5985"/>
        </w:tabs>
        <w:jc w:val="both"/>
        <w:rPr>
          <w:lang w:val="hu-HU"/>
        </w:rPr>
      </w:pPr>
      <w:r>
        <w:rPr>
          <w:lang w:val="hu-HU"/>
        </w:rPr>
        <w:t xml:space="preserve">Az illető személy felhatalmazása, hogy a politikai párt nevében megkösse a koalíciós megállapodást, ha nem </w:t>
      </w:r>
      <w:r w:rsidRPr="008E0957">
        <w:rPr>
          <w:lang w:val="hu-HU"/>
        </w:rPr>
        <w:t>a politikai pártok nyilvántartásába bejegyzett személy</w:t>
      </w:r>
      <w:r>
        <w:rPr>
          <w:lang w:val="hu-HU"/>
        </w:rPr>
        <w:t xml:space="preserve"> kötötte meg</w:t>
      </w:r>
      <w:r w:rsidR="003A1EFE" w:rsidRPr="00BE60DB">
        <w:rPr>
          <w:lang w:val="hu-HU"/>
        </w:rPr>
        <w:t>;</w:t>
      </w:r>
    </w:p>
    <w:p w14:paraId="35F534E3" w14:textId="79BD096B" w:rsidR="00773F27" w:rsidRPr="00BE60DB" w:rsidRDefault="007A3D42" w:rsidP="0032079F">
      <w:pPr>
        <w:pStyle w:val="ListParagraph"/>
        <w:numPr>
          <w:ilvl w:val="0"/>
          <w:numId w:val="5"/>
        </w:numPr>
        <w:tabs>
          <w:tab w:val="left" w:pos="5985"/>
        </w:tabs>
        <w:jc w:val="both"/>
        <w:rPr>
          <w:lang w:val="hu-HU"/>
        </w:rPr>
      </w:pPr>
      <w:r>
        <w:rPr>
          <w:rStyle w:val="rynqvb"/>
          <w:lang w:val="hu-HU"/>
        </w:rPr>
        <w:t>Amennyiben</w:t>
      </w:r>
      <w:r w:rsidRPr="00D62778">
        <w:rPr>
          <w:rStyle w:val="rynqvb"/>
          <w:lang w:val="hu-HU"/>
        </w:rPr>
        <w:t xml:space="preserve"> a választási </w:t>
      </w:r>
      <w:r>
        <w:rPr>
          <w:rStyle w:val="rynqvb"/>
          <w:lang w:val="hu-HU"/>
        </w:rPr>
        <w:t>jelölt</w:t>
      </w:r>
      <w:r w:rsidRPr="00D62778">
        <w:rPr>
          <w:rStyle w:val="rynqvb"/>
          <w:lang w:val="hu-HU"/>
        </w:rPr>
        <w:t xml:space="preserve">listát </w:t>
      </w:r>
      <w:r>
        <w:rPr>
          <w:rStyle w:val="rynqvb"/>
          <w:lang w:val="hu-HU"/>
        </w:rPr>
        <w:t>polgári csoport</w:t>
      </w:r>
      <w:r w:rsidRPr="00D62778">
        <w:rPr>
          <w:rStyle w:val="rynqvb"/>
          <w:lang w:val="hu-HU"/>
        </w:rPr>
        <w:t xml:space="preserve"> nyújtja be, </w:t>
      </w:r>
      <w:r>
        <w:rPr>
          <w:rStyle w:val="rynqvb"/>
          <w:lang w:val="hu-HU"/>
        </w:rPr>
        <w:t xml:space="preserve">a </w:t>
      </w:r>
      <w:r w:rsidR="00277AB6">
        <w:rPr>
          <w:rStyle w:val="rynqvb"/>
          <w:lang w:val="hu-HU"/>
        </w:rPr>
        <w:t>polgári csoport</w:t>
      </w:r>
      <w:r w:rsidRPr="00D62778">
        <w:rPr>
          <w:rStyle w:val="rynqvb"/>
          <w:lang w:val="hu-HU"/>
        </w:rPr>
        <w:t xml:space="preserve"> megalakításáról</w:t>
      </w:r>
      <w:r>
        <w:rPr>
          <w:rStyle w:val="rynqvb"/>
          <w:lang w:val="hu-HU"/>
        </w:rPr>
        <w:t xml:space="preserve"> szóló megállapodás, amelyet hitelesített (legalizált) </w:t>
      </w:r>
      <w:r w:rsidRPr="00D62778">
        <w:rPr>
          <w:rStyle w:val="rynqvb"/>
          <w:lang w:val="hu-HU"/>
        </w:rPr>
        <w:t>okirat formájában kötöttek</w:t>
      </w:r>
      <w:r w:rsidR="00277AB6">
        <w:rPr>
          <w:rStyle w:val="rynqvb"/>
          <w:lang w:val="hu-HU"/>
        </w:rPr>
        <w:t>, ha a listát polgári csoport nyújtja be</w:t>
      </w:r>
      <w:r w:rsidR="0032079F" w:rsidRPr="00BE60DB">
        <w:rPr>
          <w:lang w:val="hu-HU"/>
        </w:rPr>
        <w:t>;</w:t>
      </w:r>
    </w:p>
    <w:p w14:paraId="559A5E01" w14:textId="583F6F67" w:rsidR="00773F27" w:rsidRPr="00BE60DB" w:rsidRDefault="00277AB6" w:rsidP="0032079F">
      <w:pPr>
        <w:pStyle w:val="ListParagraph"/>
        <w:numPr>
          <w:ilvl w:val="0"/>
          <w:numId w:val="5"/>
        </w:numPr>
        <w:tabs>
          <w:tab w:val="left" w:pos="5985"/>
        </w:tabs>
        <w:jc w:val="both"/>
        <w:rPr>
          <w:lang w:val="hu-HU"/>
        </w:rPr>
      </w:pPr>
      <w:r>
        <w:rPr>
          <w:lang w:val="hu-HU"/>
        </w:rPr>
        <w:t xml:space="preserve">Írásbeli beleegyező nyilatkozat, hogy a koalíció, illetve a polgári csoport elnevezésében természetes személy nevét vagy jogi személy elnevezését használják, </w:t>
      </w:r>
      <w:proofErr w:type="gramStart"/>
      <w:r>
        <w:rPr>
          <w:rStyle w:val="rynqvb"/>
          <w:lang w:val="hu-HU"/>
        </w:rPr>
        <w:t>A</w:t>
      </w:r>
      <w:proofErr w:type="gramEnd"/>
      <w:r>
        <w:rPr>
          <w:rStyle w:val="rynqvb"/>
          <w:lang w:val="hu-HU"/>
        </w:rPr>
        <w:t xml:space="preserve"> helyhatósági választásokról szóló törvény 42. szakasza 1.</w:t>
      </w:r>
      <w:r w:rsidRPr="00D62778">
        <w:rPr>
          <w:rStyle w:val="rynqvb"/>
          <w:lang w:val="hu-HU"/>
        </w:rPr>
        <w:t xml:space="preserve"> bekezdésének </w:t>
      </w:r>
      <w:r>
        <w:rPr>
          <w:rStyle w:val="rynqvb"/>
          <w:lang w:val="hu-HU"/>
        </w:rPr>
        <w:t>11)</w:t>
      </w:r>
      <w:r w:rsidRPr="00D62778">
        <w:rPr>
          <w:rStyle w:val="rynqvb"/>
          <w:lang w:val="hu-HU"/>
        </w:rPr>
        <w:t xml:space="preserve"> pontj</w:t>
      </w:r>
      <w:r>
        <w:rPr>
          <w:rStyle w:val="rynqvb"/>
          <w:lang w:val="hu-HU"/>
        </w:rPr>
        <w:t>ával összhangban</w:t>
      </w:r>
      <w:r w:rsidR="003A1EFE" w:rsidRPr="00BE60DB">
        <w:rPr>
          <w:lang w:val="hu-HU"/>
        </w:rPr>
        <w:t>;</w:t>
      </w:r>
    </w:p>
    <w:p w14:paraId="1AAC8677" w14:textId="28EB6764" w:rsidR="00793DD1" w:rsidRPr="00BE60DB" w:rsidRDefault="00277AB6" w:rsidP="0032079F">
      <w:pPr>
        <w:pStyle w:val="ListParagraph"/>
        <w:numPr>
          <w:ilvl w:val="0"/>
          <w:numId w:val="5"/>
        </w:numPr>
        <w:tabs>
          <w:tab w:val="left" w:pos="5985"/>
        </w:tabs>
        <w:jc w:val="both"/>
        <w:rPr>
          <w:lang w:val="hu-HU"/>
        </w:rPr>
      </w:pPr>
      <w:r>
        <w:rPr>
          <w:lang w:val="hu-HU"/>
        </w:rPr>
        <w:t>Írásbeli javaslat, hogy a választási jelöltlista kihirdetésekor állapítsák meg</w:t>
      </w:r>
      <w:r w:rsidR="00EE07F8">
        <w:rPr>
          <w:lang w:val="hu-HU"/>
        </w:rPr>
        <w:t xml:space="preserve"> nemzeti kisebbségi státuszát, </w:t>
      </w:r>
      <w:proofErr w:type="gramStart"/>
      <w:r w:rsidR="00EE07F8">
        <w:rPr>
          <w:rStyle w:val="rynqvb"/>
          <w:lang w:val="hu-HU"/>
        </w:rPr>
        <w:t>A</w:t>
      </w:r>
      <w:proofErr w:type="gramEnd"/>
      <w:r w:rsidR="00EE07F8">
        <w:rPr>
          <w:rStyle w:val="rynqvb"/>
          <w:lang w:val="hu-HU"/>
        </w:rPr>
        <w:t xml:space="preserve"> helyhatósági választásokról szóló törvény 75. szakaszával</w:t>
      </w:r>
      <w:r w:rsidR="00EE07F8">
        <w:rPr>
          <w:lang w:val="hu-HU"/>
        </w:rPr>
        <w:t xml:space="preserve"> összhangban, ha a választási lista benyújtója szeretné, ha a választási lista nemzeti kisebbségi választási lista státuszt kapna</w:t>
      </w:r>
      <w:r w:rsidR="003A1EFE" w:rsidRPr="00BE60DB">
        <w:rPr>
          <w:lang w:val="hu-HU"/>
        </w:rPr>
        <w:t>;</w:t>
      </w:r>
    </w:p>
    <w:p w14:paraId="1AD278D4" w14:textId="7CACA1FD" w:rsidR="00EF0DC0" w:rsidRPr="00BE60DB" w:rsidRDefault="00EE07F8" w:rsidP="0032079F">
      <w:pPr>
        <w:pStyle w:val="ListParagraph"/>
        <w:numPr>
          <w:ilvl w:val="0"/>
          <w:numId w:val="5"/>
        </w:numPr>
        <w:tabs>
          <w:tab w:val="left" w:pos="5985"/>
        </w:tabs>
        <w:jc w:val="both"/>
        <w:rPr>
          <w:lang w:val="hu-HU"/>
        </w:rPr>
      </w:pPr>
      <w:r>
        <w:rPr>
          <w:rStyle w:val="rynqvb"/>
          <w:szCs w:val="22"/>
          <w:lang w:val="hu-HU"/>
        </w:rPr>
        <w:t xml:space="preserve">Írásbeli nyilatkozat a </w:t>
      </w:r>
      <w:r w:rsidRPr="00D62778">
        <w:rPr>
          <w:rStyle w:val="rynqvb"/>
          <w:szCs w:val="22"/>
          <w:lang w:val="hu-HU"/>
        </w:rPr>
        <w:t>választási kampány költségeinek fedezésére</w:t>
      </w:r>
      <w:r>
        <w:rPr>
          <w:rStyle w:val="rynqvb"/>
          <w:szCs w:val="22"/>
          <w:lang w:val="hu-HU"/>
        </w:rPr>
        <w:t xml:space="preserve"> </w:t>
      </w:r>
      <w:r w:rsidRPr="00D62778">
        <w:rPr>
          <w:rStyle w:val="rynqvb"/>
          <w:szCs w:val="22"/>
          <w:lang w:val="hu-HU"/>
        </w:rPr>
        <w:t>közfo</w:t>
      </w:r>
      <w:r>
        <w:rPr>
          <w:rStyle w:val="rynqvb"/>
          <w:szCs w:val="22"/>
          <w:lang w:val="hu-HU"/>
        </w:rPr>
        <w:t>rrásból származó eszközök igénybevételéről (a politikai tevékenységek finanszírozásáról szóló törvény 21. szakasza)</w:t>
      </w:r>
      <w:r w:rsidR="00855961" w:rsidRPr="00BE60DB">
        <w:rPr>
          <w:lang w:val="hu-HU"/>
        </w:rPr>
        <w:t>.</w:t>
      </w:r>
    </w:p>
    <w:p w14:paraId="7EBD2B06" w14:textId="47D359A2" w:rsidR="005416A4" w:rsidRPr="00BE60DB" w:rsidRDefault="005416A4" w:rsidP="005416A4">
      <w:pPr>
        <w:tabs>
          <w:tab w:val="left" w:pos="5985"/>
        </w:tabs>
        <w:jc w:val="both"/>
        <w:rPr>
          <w:lang w:val="hu-HU"/>
        </w:rPr>
      </w:pPr>
    </w:p>
    <w:p w14:paraId="26EAF0D9" w14:textId="2C2F7128" w:rsidR="005416A4" w:rsidRPr="00BE60DB" w:rsidRDefault="00EE07F8" w:rsidP="005416A4">
      <w:pPr>
        <w:tabs>
          <w:tab w:val="left" w:pos="5985"/>
        </w:tabs>
        <w:ind w:left="228"/>
        <w:jc w:val="both"/>
        <w:rPr>
          <w:lang w:val="hu-HU"/>
        </w:rPr>
      </w:pPr>
      <w:r>
        <w:rPr>
          <w:lang w:val="hu-HU"/>
        </w:rPr>
        <w:t>MEGJEGYZÉS</w:t>
      </w:r>
      <w:r w:rsidR="00793DD1" w:rsidRPr="00BE60DB">
        <w:rPr>
          <w:lang w:val="hu-HU"/>
        </w:rPr>
        <w:t xml:space="preserve"> 1. </w:t>
      </w:r>
      <w:r>
        <w:rPr>
          <w:lang w:val="hu-HU"/>
        </w:rPr>
        <w:t>A választási jelöltlistán minden öt jelölt</w:t>
      </w:r>
      <w:r w:rsidR="00F040AB">
        <w:rPr>
          <w:lang w:val="hu-HU"/>
        </w:rPr>
        <w:t xml:space="preserve"> (az első öt hely, a második öt hely és így tovább a lista végéig) közül háromnak az egyik nemhez, kettőnek a másik nemhez kell tartoznia</w:t>
      </w:r>
      <w:r w:rsidR="00366F32" w:rsidRPr="00BE60DB">
        <w:rPr>
          <w:lang w:val="hu-HU"/>
        </w:rPr>
        <w:t>.</w:t>
      </w:r>
    </w:p>
    <w:p w14:paraId="1E268CF3" w14:textId="2481F214" w:rsidR="005416A4" w:rsidRPr="00BE60DB" w:rsidRDefault="00F040AB" w:rsidP="005416A4">
      <w:pPr>
        <w:tabs>
          <w:tab w:val="left" w:pos="5985"/>
        </w:tabs>
        <w:ind w:left="228"/>
        <w:jc w:val="both"/>
        <w:rPr>
          <w:lang w:val="hu-HU"/>
        </w:rPr>
      </w:pPr>
      <w:r>
        <w:rPr>
          <w:lang w:val="hu-HU"/>
        </w:rPr>
        <w:t>A pártpolitikai hovatartozást csak a párkoalíció által benyújtott listán kell feltüntetni minden jelölt neve mellett</w:t>
      </w:r>
      <w:r w:rsidR="00855961" w:rsidRPr="00BE60DB">
        <w:rPr>
          <w:lang w:val="hu-HU"/>
        </w:rPr>
        <w:t>.</w:t>
      </w:r>
    </w:p>
    <w:p w14:paraId="416A0214" w14:textId="442EE321" w:rsidR="0032079F" w:rsidRPr="00BE60DB" w:rsidRDefault="00F040AB" w:rsidP="005416A4">
      <w:pPr>
        <w:tabs>
          <w:tab w:val="left" w:pos="5985"/>
        </w:tabs>
        <w:ind w:left="228"/>
        <w:jc w:val="both"/>
        <w:rPr>
          <w:lang w:val="hu-HU"/>
        </w:rPr>
      </w:pPr>
      <w:r>
        <w:rPr>
          <w:lang w:val="hu-HU"/>
        </w:rPr>
        <w:t>MEGJEGYZÉS</w:t>
      </w:r>
      <w:r w:rsidR="00855961" w:rsidRPr="00BE60DB">
        <w:rPr>
          <w:lang w:val="hu-HU"/>
        </w:rPr>
        <w:t xml:space="preserve"> 2. </w:t>
      </w:r>
      <w:r w:rsidRPr="00F040AB">
        <w:rPr>
          <w:lang w:val="hu-HU"/>
        </w:rPr>
        <w:t>A nemzeti kisebbséghez tartozó képviselőjelölt családi és utónevét szerb helyesírással és cirill betűs írásmóddal kell feltüntetni, de emellett feltüntethető az érintett nemzeti kisebbség nyelvén és helyesírása szerint is.</w:t>
      </w:r>
      <w:r>
        <w:rPr>
          <w:lang w:val="hu-HU"/>
        </w:rPr>
        <w:t xml:space="preserve"> </w:t>
      </w:r>
    </w:p>
    <w:p w14:paraId="75F51E73" w14:textId="411FEFBC" w:rsidR="00B423A7" w:rsidRPr="00BE60DB" w:rsidRDefault="00F040AB" w:rsidP="005416A4">
      <w:pPr>
        <w:tabs>
          <w:tab w:val="left" w:pos="5985"/>
        </w:tabs>
        <w:ind w:left="228"/>
        <w:jc w:val="both"/>
        <w:rPr>
          <w:lang w:val="hu-HU"/>
        </w:rPr>
      </w:pPr>
      <w:r>
        <w:rPr>
          <w:lang w:val="hu-HU"/>
        </w:rPr>
        <w:t>MEGJEGYZÉS</w:t>
      </w:r>
      <w:r w:rsidR="00855961" w:rsidRPr="00BE60DB">
        <w:rPr>
          <w:lang w:val="hu-HU"/>
        </w:rPr>
        <w:t xml:space="preserve"> 3. </w:t>
      </w:r>
      <w:r>
        <w:rPr>
          <w:lang w:val="hu-HU"/>
        </w:rPr>
        <w:t>A választási listát támogató választói nyilatkozatokat és ezeknek a választópolgároknak a névsorát a cirill ábécé (</w:t>
      </w:r>
      <w:proofErr w:type="spellStart"/>
      <w:r>
        <w:rPr>
          <w:lang w:val="hu-HU"/>
        </w:rPr>
        <w:t>azbuka</w:t>
      </w:r>
      <w:proofErr w:type="spellEnd"/>
      <w:r>
        <w:rPr>
          <w:lang w:val="hu-HU"/>
        </w:rPr>
        <w:t xml:space="preserve">) szerinti betűrendbe kell sorolni a választási listát támogató választópolgárok családi neve szerint. </w:t>
      </w:r>
    </w:p>
    <w:p w14:paraId="324D6FDF" w14:textId="77777777" w:rsidR="00543CAC" w:rsidRPr="00BE60DB" w:rsidRDefault="00543CAC">
      <w:pPr>
        <w:rPr>
          <w:lang w:val="hu-HU"/>
        </w:rPr>
      </w:pPr>
    </w:p>
    <w:sectPr w:rsidR="00543CAC" w:rsidRPr="00BE60DB" w:rsidSect="003A2B60">
      <w:pgSz w:w="11907" w:h="16840" w:code="9"/>
      <w:pgMar w:top="899" w:right="1041" w:bottom="899" w:left="1276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11E4"/>
    <w:multiLevelType w:val="hybridMultilevel"/>
    <w:tmpl w:val="A63486EC"/>
    <w:lvl w:ilvl="0" w:tplc="5816B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singl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67D39"/>
    <w:multiLevelType w:val="hybridMultilevel"/>
    <w:tmpl w:val="3286AE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147A2"/>
    <w:multiLevelType w:val="hybridMultilevel"/>
    <w:tmpl w:val="9E62A8EE"/>
    <w:lvl w:ilvl="0" w:tplc="1D1ACA4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9B51EB"/>
    <w:multiLevelType w:val="hybridMultilevel"/>
    <w:tmpl w:val="958C82E6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06BA4"/>
    <w:multiLevelType w:val="hybridMultilevel"/>
    <w:tmpl w:val="72906CF2"/>
    <w:lvl w:ilvl="0" w:tplc="1D1ACA4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C7"/>
    <w:rsid w:val="0002032A"/>
    <w:rsid w:val="001053CA"/>
    <w:rsid w:val="0023203D"/>
    <w:rsid w:val="00232BDD"/>
    <w:rsid w:val="00277AB6"/>
    <w:rsid w:val="002A47FD"/>
    <w:rsid w:val="002D1679"/>
    <w:rsid w:val="0032079F"/>
    <w:rsid w:val="00337E78"/>
    <w:rsid w:val="00366F32"/>
    <w:rsid w:val="003721B4"/>
    <w:rsid w:val="003A1EFE"/>
    <w:rsid w:val="003A2B60"/>
    <w:rsid w:val="003C39B5"/>
    <w:rsid w:val="00410BD0"/>
    <w:rsid w:val="0043729F"/>
    <w:rsid w:val="005416A4"/>
    <w:rsid w:val="00543CAC"/>
    <w:rsid w:val="005719F5"/>
    <w:rsid w:val="005E39E7"/>
    <w:rsid w:val="006755DB"/>
    <w:rsid w:val="006949B2"/>
    <w:rsid w:val="00697F95"/>
    <w:rsid w:val="006A09D2"/>
    <w:rsid w:val="006A4690"/>
    <w:rsid w:val="006F4B83"/>
    <w:rsid w:val="00773F27"/>
    <w:rsid w:val="007769A9"/>
    <w:rsid w:val="00793DD1"/>
    <w:rsid w:val="007A3D42"/>
    <w:rsid w:val="00855961"/>
    <w:rsid w:val="00893546"/>
    <w:rsid w:val="008B587D"/>
    <w:rsid w:val="008E0957"/>
    <w:rsid w:val="00967D14"/>
    <w:rsid w:val="0099632C"/>
    <w:rsid w:val="009C6DE6"/>
    <w:rsid w:val="00A3607D"/>
    <w:rsid w:val="00B423A7"/>
    <w:rsid w:val="00B94EAA"/>
    <w:rsid w:val="00BE5547"/>
    <w:rsid w:val="00BE60DB"/>
    <w:rsid w:val="00C66B75"/>
    <w:rsid w:val="00C84A7D"/>
    <w:rsid w:val="00C850C7"/>
    <w:rsid w:val="00C87127"/>
    <w:rsid w:val="00CF6287"/>
    <w:rsid w:val="00DF3C7A"/>
    <w:rsid w:val="00EE07F8"/>
    <w:rsid w:val="00EF0DC0"/>
    <w:rsid w:val="00F0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8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6A4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val="sr-Latn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B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E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E78"/>
    <w:rPr>
      <w:rFonts w:ascii="Segoe UI" w:eastAsia="Times New Roman" w:hAnsi="Segoe UI" w:cs="Segoe UI"/>
      <w:kern w:val="0"/>
      <w:sz w:val="18"/>
      <w:szCs w:val="18"/>
      <w:lang w:val="sr-Latn-CS"/>
      <w14:ligatures w14:val="none"/>
    </w:rPr>
  </w:style>
  <w:style w:type="character" w:customStyle="1" w:styleId="rynqvb">
    <w:name w:val="rynqvb"/>
    <w:basedOn w:val="DefaultParagraphFont"/>
    <w:rsid w:val="006A4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6A4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val="sr-Latn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B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E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E78"/>
    <w:rPr>
      <w:rFonts w:ascii="Segoe UI" w:eastAsia="Times New Roman" w:hAnsi="Segoe UI" w:cs="Segoe UI"/>
      <w:kern w:val="0"/>
      <w:sz w:val="18"/>
      <w:szCs w:val="18"/>
      <w:lang w:val="sr-Latn-CS"/>
      <w14:ligatures w14:val="none"/>
    </w:rPr>
  </w:style>
  <w:style w:type="character" w:customStyle="1" w:styleId="rynqvb">
    <w:name w:val="rynqvb"/>
    <w:basedOn w:val="DefaultParagraphFont"/>
    <w:rsid w:val="006A4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Sara Penovac</cp:lastModifiedBy>
  <cp:revision>20</cp:revision>
  <cp:lastPrinted>2024-04-26T09:29:00Z</cp:lastPrinted>
  <dcterms:created xsi:type="dcterms:W3CDTF">2024-03-21T10:22:00Z</dcterms:created>
  <dcterms:modified xsi:type="dcterms:W3CDTF">2024-04-30T05:59:00Z</dcterms:modified>
</cp:coreProperties>
</file>